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D19" w:rsidRPr="0055370A" w:rsidRDefault="003A0FFF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>П</w:t>
      </w:r>
      <w:r w:rsidR="00661D19" w:rsidRPr="0055370A">
        <w:rPr>
          <w:rFonts w:ascii="Montserrat" w:hAnsi="Montserrat"/>
          <w:sz w:val="18"/>
          <w:szCs w:val="20"/>
        </w:rPr>
        <w:t xml:space="preserve">оставщик: ООО «Городской супермаркет» </w:t>
      </w:r>
    </w:p>
    <w:p w:rsidR="00B307C9" w:rsidRPr="0055370A" w:rsidRDefault="00B307C9" w:rsidP="00B307C9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 xml:space="preserve">Адрес </w:t>
      </w:r>
      <w:r>
        <w:rPr>
          <w:rFonts w:ascii="Montserrat" w:hAnsi="Montserrat"/>
          <w:sz w:val="18"/>
          <w:szCs w:val="20"/>
        </w:rPr>
        <w:t>места нахождения</w:t>
      </w:r>
      <w:r w:rsidRPr="0055370A">
        <w:rPr>
          <w:rFonts w:ascii="Montserrat" w:hAnsi="Montserrat"/>
          <w:sz w:val="18"/>
          <w:szCs w:val="20"/>
        </w:rPr>
        <w:t xml:space="preserve">: 115054, г. Москва, ул. Валовая, д. 8/18 </w:t>
      </w:r>
    </w:p>
    <w:p w:rsidR="00661D19" w:rsidRPr="0055370A" w:rsidRDefault="00661D19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>ИНН: 7705466989</w:t>
      </w:r>
      <w:r w:rsidR="007A6A2C" w:rsidRPr="0055370A">
        <w:rPr>
          <w:rFonts w:ascii="Montserrat" w:hAnsi="Montserrat"/>
          <w:sz w:val="18"/>
          <w:szCs w:val="20"/>
        </w:rPr>
        <w:t xml:space="preserve"> КПП: 997350001</w:t>
      </w:r>
    </w:p>
    <w:p w:rsidR="00885655" w:rsidRPr="0055370A" w:rsidRDefault="00885655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>Банковские реквизиты</w:t>
      </w:r>
      <w:r w:rsidR="00661D19" w:rsidRPr="0055370A">
        <w:rPr>
          <w:rFonts w:ascii="Montserrat" w:hAnsi="Montserrat"/>
          <w:sz w:val="18"/>
          <w:szCs w:val="20"/>
        </w:rPr>
        <w:t>:</w:t>
      </w:r>
    </w:p>
    <w:p w:rsidR="00CD5ADD" w:rsidRPr="0055370A" w:rsidRDefault="00B307C9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>Р/с:</w:t>
      </w:r>
      <w:r w:rsidR="00661D19" w:rsidRPr="0055370A">
        <w:rPr>
          <w:rFonts w:ascii="Montserrat" w:hAnsi="Montserrat"/>
          <w:sz w:val="18"/>
          <w:szCs w:val="20"/>
        </w:rPr>
        <w:t xml:space="preserve"> 40702810538040107348</w:t>
      </w:r>
    </w:p>
    <w:p w:rsidR="00B307C9" w:rsidRDefault="007A6A2C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>БИК: 044525225</w:t>
      </w:r>
      <w:r w:rsidR="00340CC4" w:rsidRPr="0055370A">
        <w:rPr>
          <w:rFonts w:ascii="Montserrat" w:hAnsi="Montserrat"/>
          <w:sz w:val="18"/>
          <w:szCs w:val="20"/>
        </w:rPr>
        <w:t xml:space="preserve"> </w:t>
      </w:r>
    </w:p>
    <w:p w:rsidR="00636674" w:rsidRPr="0055370A" w:rsidRDefault="00636674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>К</w:t>
      </w:r>
      <w:r w:rsidR="00885655" w:rsidRPr="0055370A">
        <w:rPr>
          <w:rFonts w:ascii="Montserrat" w:hAnsi="Montserrat"/>
          <w:sz w:val="18"/>
          <w:szCs w:val="20"/>
        </w:rPr>
        <w:t>/</w:t>
      </w:r>
      <w:r w:rsidRPr="0055370A">
        <w:rPr>
          <w:rFonts w:ascii="Montserrat" w:hAnsi="Montserrat"/>
          <w:sz w:val="18"/>
          <w:szCs w:val="20"/>
        </w:rPr>
        <w:t xml:space="preserve">с 30101810400000000225 </w:t>
      </w:r>
    </w:p>
    <w:p w:rsidR="00636674" w:rsidRPr="0055370A" w:rsidRDefault="00636674" w:rsidP="00051D4F">
      <w:pPr>
        <w:spacing w:after="60"/>
        <w:ind w:hanging="142"/>
        <w:jc w:val="both"/>
        <w:rPr>
          <w:rFonts w:ascii="Montserrat" w:hAnsi="Montserrat"/>
          <w:sz w:val="18"/>
          <w:szCs w:val="20"/>
        </w:rPr>
      </w:pPr>
      <w:r w:rsidRPr="0055370A">
        <w:rPr>
          <w:rFonts w:ascii="Montserrat" w:hAnsi="Montserrat"/>
          <w:sz w:val="18"/>
          <w:szCs w:val="20"/>
        </w:rPr>
        <w:t>Банк: ПАО Сбербанк</w:t>
      </w:r>
    </w:p>
    <w:p w:rsidR="00627E9F" w:rsidRDefault="003A0FFF" w:rsidP="00D65A0C">
      <w:pPr>
        <w:spacing w:before="100" w:beforeAutospacing="1" w:after="100" w:afterAutospacing="1"/>
        <w:jc w:val="center"/>
        <w:rPr>
          <w:rFonts w:ascii="Montserrat" w:hAnsi="Montserrat"/>
          <w:b/>
          <w:bCs/>
          <w:sz w:val="20"/>
          <w:szCs w:val="18"/>
        </w:rPr>
      </w:pPr>
      <w:r w:rsidRPr="000D42AD">
        <w:rPr>
          <w:rFonts w:ascii="Montserrat" w:hAnsi="Montserrat"/>
          <w:b/>
          <w:bCs/>
          <w:sz w:val="20"/>
          <w:szCs w:val="18"/>
        </w:rPr>
        <w:t>Счет-договор</w:t>
      </w:r>
      <w:r w:rsidR="007553D8" w:rsidRPr="000D42AD">
        <w:rPr>
          <w:rFonts w:ascii="Montserrat" w:hAnsi="Montserrat"/>
          <w:b/>
          <w:bCs/>
          <w:sz w:val="20"/>
          <w:szCs w:val="18"/>
        </w:rPr>
        <w:t xml:space="preserve"> №</w:t>
      </w:r>
      <w:r w:rsidR="00C1756F">
        <w:rPr>
          <w:rFonts w:ascii="Montserrat" w:hAnsi="Montserrat"/>
          <w:b/>
          <w:bCs/>
          <w:sz w:val="20"/>
          <w:szCs w:val="18"/>
        </w:rPr>
        <w:t>_____________</w:t>
      </w:r>
      <w:r w:rsidR="00EC2D20" w:rsidRPr="000D42AD">
        <w:rPr>
          <w:rFonts w:ascii="Montserrat" w:hAnsi="Montserrat"/>
          <w:b/>
          <w:bCs/>
          <w:sz w:val="20"/>
          <w:szCs w:val="18"/>
        </w:rPr>
        <w:t xml:space="preserve"> </w:t>
      </w:r>
      <w:r w:rsidR="00B14F76" w:rsidRPr="000D42AD">
        <w:rPr>
          <w:rFonts w:ascii="Montserrat" w:hAnsi="Montserrat"/>
          <w:b/>
          <w:bCs/>
          <w:sz w:val="20"/>
          <w:szCs w:val="18"/>
        </w:rPr>
        <w:t xml:space="preserve">от </w:t>
      </w:r>
      <w:r w:rsidR="00C1756F">
        <w:rPr>
          <w:rFonts w:ascii="Montserrat" w:hAnsi="Montserrat"/>
          <w:b/>
          <w:bCs/>
          <w:sz w:val="20"/>
          <w:szCs w:val="18"/>
        </w:rPr>
        <w:t>__________</w:t>
      </w:r>
      <w:bookmarkStart w:id="0" w:name="_GoBack"/>
      <w:bookmarkEnd w:id="0"/>
      <w:r w:rsidR="00C1756F">
        <w:rPr>
          <w:rFonts w:ascii="Montserrat" w:hAnsi="Montserrat"/>
          <w:b/>
          <w:bCs/>
          <w:sz w:val="20"/>
          <w:szCs w:val="18"/>
        </w:rPr>
        <w:t xml:space="preserve"> </w:t>
      </w:r>
    </w:p>
    <w:p w:rsidR="00B307C9" w:rsidRPr="000D42AD" w:rsidRDefault="00B307C9" w:rsidP="00D65A0C">
      <w:pPr>
        <w:spacing w:before="100" w:beforeAutospacing="1" w:after="100" w:afterAutospacing="1"/>
        <w:jc w:val="center"/>
        <w:rPr>
          <w:rFonts w:ascii="Montserrat" w:hAnsi="Montserrat"/>
          <w:b/>
          <w:sz w:val="20"/>
          <w:szCs w:val="18"/>
        </w:rPr>
      </w:pPr>
      <w:r>
        <w:rPr>
          <w:rFonts w:ascii="Montserrat" w:hAnsi="Montserrat"/>
          <w:b/>
          <w:bCs/>
          <w:sz w:val="20"/>
          <w:szCs w:val="18"/>
        </w:rPr>
        <w:t>(далее – Счет-договор)</w:t>
      </w:r>
    </w:p>
    <w:tbl>
      <w:tblPr>
        <w:tblW w:w="9781" w:type="dxa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1F781A" w:rsidRPr="000D42AD" w:rsidTr="00EE299F">
        <w:trPr>
          <w:trHeight w:val="1389"/>
          <w:tblCellSpacing w:w="0" w:type="dxa"/>
        </w:trPr>
        <w:tc>
          <w:tcPr>
            <w:tcW w:w="9781" w:type="dxa"/>
          </w:tcPr>
          <w:p w:rsidR="001F781A" w:rsidRPr="000D42AD" w:rsidRDefault="001F781A" w:rsidP="00EE299F">
            <w:pPr>
              <w:rPr>
                <w:rFonts w:ascii="Montserrat" w:hAnsi="Montserrat"/>
                <w:sz w:val="18"/>
                <w:szCs w:val="20"/>
              </w:rPr>
            </w:pPr>
            <w:r w:rsidRPr="000D42AD">
              <w:rPr>
                <w:rFonts w:ascii="Montserrat" w:hAnsi="Montserrat"/>
                <w:sz w:val="18"/>
                <w:szCs w:val="20"/>
              </w:rPr>
              <w:t xml:space="preserve">Покупатель: </w:t>
            </w:r>
            <w:r w:rsidR="00C1756F">
              <w:rPr>
                <w:rFonts w:ascii="Montserrat" w:hAnsi="Montserrat"/>
                <w:b/>
                <w:sz w:val="18"/>
                <w:szCs w:val="20"/>
              </w:rPr>
              <w:t>__________________________________</w:t>
            </w:r>
          </w:p>
          <w:p w:rsidR="00EE299F" w:rsidRPr="000D42AD" w:rsidRDefault="00EE299F" w:rsidP="0034539D">
            <w:pPr>
              <w:rPr>
                <w:rFonts w:ascii="Montserrat" w:hAnsi="Montserrat"/>
                <w:sz w:val="18"/>
                <w:szCs w:val="20"/>
              </w:rPr>
            </w:pPr>
            <w:r w:rsidRPr="000D42AD">
              <w:rPr>
                <w:rFonts w:ascii="Montserrat" w:hAnsi="Montserrat"/>
                <w:sz w:val="18"/>
                <w:szCs w:val="20"/>
              </w:rPr>
              <w:t>Адрес</w:t>
            </w:r>
            <w:r w:rsidR="00B307C9">
              <w:rPr>
                <w:rFonts w:ascii="Montserrat" w:hAnsi="Montserrat"/>
                <w:sz w:val="18"/>
                <w:szCs w:val="20"/>
              </w:rPr>
              <w:t xml:space="preserve"> места нахождения</w:t>
            </w:r>
            <w:r w:rsidRPr="000D42AD">
              <w:rPr>
                <w:rFonts w:ascii="Montserrat" w:hAnsi="Montserrat"/>
                <w:sz w:val="18"/>
                <w:szCs w:val="20"/>
              </w:rPr>
              <w:t xml:space="preserve">: </w:t>
            </w:r>
            <w:r w:rsidR="00C1756F">
              <w:rPr>
                <w:rFonts w:ascii="Montserrat" w:hAnsi="Montserrat"/>
                <w:b/>
                <w:sz w:val="18"/>
                <w:szCs w:val="18"/>
              </w:rPr>
              <w:t>____________________</w:t>
            </w:r>
          </w:p>
          <w:p w:rsidR="00EE299F" w:rsidRPr="000D42AD" w:rsidRDefault="00EE299F" w:rsidP="00EE299F">
            <w:pPr>
              <w:rPr>
                <w:rFonts w:ascii="Montserrat" w:hAnsi="Montserrat"/>
                <w:sz w:val="18"/>
                <w:szCs w:val="20"/>
              </w:rPr>
            </w:pPr>
            <w:r w:rsidRPr="000D42AD">
              <w:rPr>
                <w:rFonts w:ascii="Montserrat" w:hAnsi="Montserrat"/>
                <w:sz w:val="18"/>
                <w:szCs w:val="20"/>
              </w:rPr>
              <w:t xml:space="preserve">ИНН/КПП: </w:t>
            </w:r>
            <w:r w:rsidR="00C1756F">
              <w:rPr>
                <w:rFonts w:ascii="Montserrat" w:hAnsi="Montserrat"/>
                <w:b/>
                <w:sz w:val="18"/>
                <w:szCs w:val="20"/>
              </w:rPr>
              <w:t>__________________</w:t>
            </w:r>
            <w:r w:rsidRPr="000D42AD">
              <w:rPr>
                <w:rFonts w:ascii="Montserrat" w:hAnsi="Montserrat"/>
                <w:sz w:val="18"/>
                <w:szCs w:val="20"/>
              </w:rPr>
              <w:t>/</w:t>
            </w:r>
            <w:r w:rsidR="00C1756F">
              <w:rPr>
                <w:rFonts w:ascii="Montserrat" w:hAnsi="Montserrat"/>
                <w:b/>
                <w:sz w:val="18"/>
                <w:szCs w:val="20"/>
              </w:rPr>
              <w:t>_________________</w:t>
            </w:r>
          </w:p>
          <w:p w:rsidR="00EE299F" w:rsidRPr="000D42AD" w:rsidRDefault="00A55A50" w:rsidP="00EE299F">
            <w:pPr>
              <w:rPr>
                <w:rFonts w:ascii="Montserrat" w:hAnsi="Montserrat"/>
                <w:sz w:val="18"/>
                <w:szCs w:val="20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fldChar w:fldCharType="begin">
                <w:ffData>
                  <w:name w:val="КонтрРасчСчет"/>
                  <w:enabled/>
                  <w:calcOnExit w:val="0"/>
                  <w:textInput>
                    <w:default w:val="КонтрРасчСчет"/>
                  </w:textInput>
                </w:ffData>
              </w:fldChar>
            </w:r>
            <w:bookmarkStart w:id="1" w:name="КонтрРасчСчет"/>
            <w:r>
              <w:rPr>
                <w:rFonts w:ascii="Montserrat" w:hAnsi="Montserrat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/>
                <w:b/>
                <w:sz w:val="18"/>
                <w:szCs w:val="18"/>
              </w:rPr>
            </w:r>
            <w:r>
              <w:rPr>
                <w:rFonts w:ascii="Montserrat" w:hAnsi="Montserrat"/>
                <w:b/>
                <w:sz w:val="18"/>
                <w:szCs w:val="18"/>
              </w:rPr>
              <w:fldChar w:fldCharType="separate"/>
            </w:r>
            <w:r>
              <w:rPr>
                <w:rFonts w:ascii="Montserrat" w:hAnsi="Montserrat"/>
                <w:b/>
                <w:noProof/>
                <w:sz w:val="18"/>
                <w:szCs w:val="18"/>
              </w:rPr>
              <w:t>КонтрРасчСчет</w:t>
            </w:r>
            <w:r>
              <w:rPr>
                <w:rFonts w:ascii="Montserrat" w:hAnsi="Montserrat"/>
                <w:b/>
                <w:sz w:val="18"/>
                <w:szCs w:val="18"/>
              </w:rPr>
              <w:fldChar w:fldCharType="end"/>
            </w:r>
            <w:bookmarkEnd w:id="1"/>
          </w:p>
          <w:p w:rsidR="00EE299F" w:rsidRPr="000D42AD" w:rsidRDefault="00A55A50" w:rsidP="00EE299F">
            <w:pPr>
              <w:rPr>
                <w:rFonts w:ascii="Montserrat" w:hAnsi="Montserrat"/>
                <w:sz w:val="18"/>
                <w:szCs w:val="20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fldChar w:fldCharType="begin">
                <w:ffData>
                  <w:name w:val="КонтрБИК"/>
                  <w:enabled/>
                  <w:calcOnExit w:val="0"/>
                  <w:textInput>
                    <w:default w:val="КонтрБИК"/>
                  </w:textInput>
                </w:ffData>
              </w:fldChar>
            </w:r>
            <w:bookmarkStart w:id="2" w:name="КонтрБИК"/>
            <w:r>
              <w:rPr>
                <w:rFonts w:ascii="Montserrat" w:hAnsi="Montserrat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/>
                <w:b/>
                <w:sz w:val="18"/>
                <w:szCs w:val="18"/>
              </w:rPr>
            </w:r>
            <w:r>
              <w:rPr>
                <w:rFonts w:ascii="Montserrat" w:hAnsi="Montserrat"/>
                <w:b/>
                <w:sz w:val="18"/>
                <w:szCs w:val="18"/>
              </w:rPr>
              <w:fldChar w:fldCharType="separate"/>
            </w:r>
            <w:r>
              <w:rPr>
                <w:rFonts w:ascii="Montserrat" w:hAnsi="Montserrat"/>
                <w:b/>
                <w:noProof/>
                <w:sz w:val="18"/>
                <w:szCs w:val="18"/>
              </w:rPr>
              <w:t>КонтрБИК</w:t>
            </w:r>
            <w:r>
              <w:rPr>
                <w:rFonts w:ascii="Montserrat" w:hAnsi="Montserrat"/>
                <w:b/>
                <w:sz w:val="18"/>
                <w:szCs w:val="18"/>
              </w:rPr>
              <w:fldChar w:fldCharType="end"/>
            </w:r>
            <w:bookmarkEnd w:id="2"/>
          </w:p>
          <w:p w:rsidR="00636674" w:rsidRPr="000D42AD" w:rsidRDefault="00A55A50" w:rsidP="00EE299F">
            <w:pPr>
              <w:rPr>
                <w:rFonts w:ascii="Montserrat" w:hAnsi="Montserrat"/>
                <w:sz w:val="18"/>
                <w:szCs w:val="20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fldChar w:fldCharType="begin">
                <w:ffData>
                  <w:name w:val="КонтрКоррСчет"/>
                  <w:enabled/>
                  <w:calcOnExit w:val="0"/>
                  <w:textInput>
                    <w:default w:val="КонтрКоррСчет"/>
                  </w:textInput>
                </w:ffData>
              </w:fldChar>
            </w:r>
            <w:bookmarkStart w:id="3" w:name="КонтрКоррСчет"/>
            <w:r>
              <w:rPr>
                <w:rFonts w:ascii="Montserrat" w:hAnsi="Montserrat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/>
                <w:b/>
                <w:sz w:val="18"/>
                <w:szCs w:val="18"/>
              </w:rPr>
            </w:r>
            <w:r>
              <w:rPr>
                <w:rFonts w:ascii="Montserrat" w:hAnsi="Montserrat"/>
                <w:b/>
                <w:sz w:val="18"/>
                <w:szCs w:val="18"/>
              </w:rPr>
              <w:fldChar w:fldCharType="separate"/>
            </w:r>
            <w:r>
              <w:rPr>
                <w:rFonts w:ascii="Montserrat" w:hAnsi="Montserrat"/>
                <w:b/>
                <w:noProof/>
                <w:sz w:val="18"/>
                <w:szCs w:val="18"/>
              </w:rPr>
              <w:t>КонтрКоррСчет</w:t>
            </w:r>
            <w:r>
              <w:rPr>
                <w:rFonts w:ascii="Montserrat" w:hAnsi="Montserrat"/>
                <w:b/>
                <w:sz w:val="18"/>
                <w:szCs w:val="18"/>
              </w:rPr>
              <w:fldChar w:fldCharType="end"/>
            </w:r>
            <w:bookmarkEnd w:id="3"/>
          </w:p>
          <w:p w:rsidR="00EE299F" w:rsidRPr="000D42AD" w:rsidRDefault="00EE299F" w:rsidP="00E954A0">
            <w:pPr>
              <w:rPr>
                <w:rFonts w:ascii="Montserrat" w:hAnsi="Montserrat"/>
                <w:sz w:val="18"/>
                <w:szCs w:val="20"/>
              </w:rPr>
            </w:pPr>
            <w:r w:rsidRPr="000D42AD">
              <w:rPr>
                <w:rFonts w:ascii="Montserrat" w:hAnsi="Montserrat"/>
                <w:sz w:val="18"/>
                <w:szCs w:val="20"/>
              </w:rPr>
              <w:t xml:space="preserve">Банк: </w:t>
            </w:r>
            <w:r w:rsidR="00A55A50">
              <w:rPr>
                <w:rFonts w:ascii="Montserrat" w:hAnsi="Montserrat"/>
                <w:b/>
                <w:sz w:val="18"/>
                <w:szCs w:val="18"/>
              </w:rPr>
              <w:fldChar w:fldCharType="begin">
                <w:ffData>
                  <w:name w:val="КонтрБанк"/>
                  <w:enabled/>
                  <w:calcOnExit w:val="0"/>
                  <w:textInput>
                    <w:default w:val="КонтрБанк"/>
                  </w:textInput>
                </w:ffData>
              </w:fldChar>
            </w:r>
            <w:bookmarkStart w:id="4" w:name="КонтрБанк"/>
            <w:r w:rsidR="00A55A50">
              <w:rPr>
                <w:rFonts w:ascii="Montserrat" w:hAnsi="Montserrat"/>
                <w:b/>
                <w:sz w:val="18"/>
                <w:szCs w:val="18"/>
              </w:rPr>
              <w:instrText xml:space="preserve"> FORMTEXT </w:instrText>
            </w:r>
            <w:r w:rsidR="00A55A50">
              <w:rPr>
                <w:rFonts w:ascii="Montserrat" w:hAnsi="Montserrat"/>
                <w:b/>
                <w:sz w:val="18"/>
                <w:szCs w:val="18"/>
              </w:rPr>
            </w:r>
            <w:r w:rsidR="00A55A50">
              <w:rPr>
                <w:rFonts w:ascii="Montserrat" w:hAnsi="Montserrat"/>
                <w:b/>
                <w:sz w:val="18"/>
                <w:szCs w:val="18"/>
              </w:rPr>
              <w:fldChar w:fldCharType="separate"/>
            </w:r>
            <w:r w:rsidR="00A55A50">
              <w:rPr>
                <w:rFonts w:ascii="Montserrat" w:hAnsi="Montserrat"/>
                <w:b/>
                <w:noProof/>
                <w:sz w:val="18"/>
                <w:szCs w:val="18"/>
              </w:rPr>
              <w:t>КонтрБанк</w:t>
            </w:r>
            <w:r w:rsidR="00A55A50">
              <w:rPr>
                <w:rFonts w:ascii="Montserrat" w:hAnsi="Montserrat"/>
                <w:b/>
                <w:sz w:val="18"/>
                <w:szCs w:val="18"/>
              </w:rPr>
              <w:fldChar w:fldCharType="end"/>
            </w:r>
            <w:bookmarkEnd w:id="4"/>
          </w:p>
          <w:p w:rsidR="00636674" w:rsidRDefault="00BE6596" w:rsidP="00E954A0">
            <w:pPr>
              <w:rPr>
                <w:rFonts w:ascii="Montserrat" w:hAnsi="Montserrat"/>
                <w:sz w:val="18"/>
                <w:szCs w:val="20"/>
              </w:rPr>
            </w:pPr>
            <w:r w:rsidRPr="000D42AD">
              <w:rPr>
                <w:rFonts w:ascii="Montserrat" w:hAnsi="Montserrat"/>
                <w:sz w:val="18"/>
                <w:szCs w:val="20"/>
              </w:rPr>
              <w:t>Адрес электронной почты:</w:t>
            </w:r>
            <w:r w:rsidR="00A55A50">
              <w:rPr>
                <w:rFonts w:ascii="Montserrat" w:hAnsi="Montserrat"/>
                <w:sz w:val="18"/>
                <w:szCs w:val="20"/>
              </w:rPr>
              <w:t xml:space="preserve"> </w:t>
            </w:r>
            <w:r w:rsidR="00C1756F">
              <w:rPr>
                <w:rFonts w:ascii="Montserrat" w:hAnsi="Montserrat"/>
                <w:b/>
                <w:sz w:val="18"/>
                <w:szCs w:val="18"/>
              </w:rPr>
              <w:t>___________________</w:t>
            </w:r>
          </w:p>
          <w:p w:rsidR="00545C77" w:rsidRPr="000D42AD" w:rsidRDefault="00545C77" w:rsidP="00C1756F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18"/>
                <w:szCs w:val="20"/>
              </w:rPr>
              <w:t xml:space="preserve">Телефонный номер: </w:t>
            </w:r>
            <w:r w:rsidR="00C1756F">
              <w:rPr>
                <w:rFonts w:ascii="Montserrat" w:hAnsi="Montserrat"/>
                <w:b/>
                <w:sz w:val="18"/>
                <w:szCs w:val="20"/>
              </w:rPr>
              <w:t>__________________________</w:t>
            </w:r>
          </w:p>
        </w:tc>
      </w:tr>
      <w:tr w:rsidR="001F781A" w:rsidRPr="000D42AD" w:rsidTr="00EC2D20">
        <w:trPr>
          <w:tblCellSpacing w:w="0" w:type="dxa"/>
        </w:trPr>
        <w:tc>
          <w:tcPr>
            <w:tcW w:w="9781" w:type="dxa"/>
            <w:hideMark/>
          </w:tcPr>
          <w:p w:rsidR="001F781A" w:rsidRPr="000D42AD" w:rsidRDefault="001F781A" w:rsidP="001F781A">
            <w:pPr>
              <w:pStyle w:val="af"/>
              <w:contextualSpacing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:rsidR="00627E9F" w:rsidRPr="000D42AD" w:rsidRDefault="00627E9F" w:rsidP="00627E9F">
      <w:p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</w:p>
    <w:tbl>
      <w:tblPr>
        <w:tblW w:w="9469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825"/>
        <w:gridCol w:w="1276"/>
        <w:gridCol w:w="1842"/>
        <w:gridCol w:w="1985"/>
      </w:tblGrid>
      <w:tr w:rsidR="001E0E0A" w:rsidRPr="000D42AD" w:rsidTr="00E10F1D">
        <w:trPr>
          <w:trHeight w:val="573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E9F" w:rsidRPr="000D42AD" w:rsidRDefault="00627E9F" w:rsidP="00627E9F">
            <w:pPr>
              <w:spacing w:before="100" w:beforeAutospacing="1" w:after="100" w:afterAutospacing="1" w:line="288" w:lineRule="auto"/>
              <w:jc w:val="both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E9F" w:rsidRPr="000D42AD" w:rsidRDefault="00627E9F" w:rsidP="000D42AD">
            <w:pPr>
              <w:spacing w:before="100" w:beforeAutospacing="1" w:after="100" w:afterAutospacing="1" w:line="288" w:lineRule="auto"/>
              <w:jc w:val="center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E9F" w:rsidRPr="000D42AD" w:rsidRDefault="00627E9F" w:rsidP="000D42AD">
            <w:pPr>
              <w:spacing w:before="100" w:beforeAutospacing="1" w:after="100" w:afterAutospacing="1" w:line="288" w:lineRule="auto"/>
              <w:jc w:val="center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b/>
                <w:bCs/>
                <w:sz w:val="18"/>
                <w:szCs w:val="18"/>
              </w:rPr>
              <w:t>Кол-во</w:t>
            </w:r>
            <w:r w:rsidR="004C6F2B" w:rsidRPr="000D42AD">
              <w:rPr>
                <w:rFonts w:ascii="Montserrat" w:hAnsi="Montserrat"/>
                <w:b/>
                <w:bCs/>
                <w:sz w:val="18"/>
                <w:szCs w:val="18"/>
              </w:rPr>
              <w:t>, шт.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E9F" w:rsidRPr="000D42AD" w:rsidRDefault="00627E9F" w:rsidP="000D42AD">
            <w:pPr>
              <w:spacing w:before="100" w:beforeAutospacing="1" w:after="100" w:afterAutospacing="1" w:line="288" w:lineRule="auto"/>
              <w:jc w:val="center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b/>
                <w:bCs/>
                <w:sz w:val="18"/>
                <w:szCs w:val="18"/>
              </w:rPr>
              <w:t xml:space="preserve">Цена за </w:t>
            </w:r>
            <w:r w:rsidR="004C6F2B" w:rsidRPr="000D42AD">
              <w:rPr>
                <w:rFonts w:ascii="Montserrat" w:hAnsi="Montserrat"/>
                <w:b/>
                <w:bCs/>
                <w:sz w:val="18"/>
                <w:szCs w:val="18"/>
              </w:rPr>
              <w:t xml:space="preserve">1 </w:t>
            </w:r>
            <w:r w:rsidRPr="000D42AD">
              <w:rPr>
                <w:rFonts w:ascii="Montserrat" w:hAnsi="Montserrat"/>
                <w:b/>
                <w:bCs/>
                <w:sz w:val="18"/>
                <w:szCs w:val="18"/>
              </w:rPr>
              <w:t>шт., руб.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E9F" w:rsidRPr="000D42AD" w:rsidRDefault="00627E9F" w:rsidP="000D42AD">
            <w:pPr>
              <w:spacing w:before="100" w:beforeAutospacing="1" w:after="100" w:afterAutospacing="1" w:line="288" w:lineRule="auto"/>
              <w:jc w:val="center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b/>
                <w:bCs/>
                <w:sz w:val="18"/>
                <w:szCs w:val="18"/>
              </w:rPr>
              <w:t>Сумма руб.</w:t>
            </w:r>
          </w:p>
        </w:tc>
      </w:tr>
      <w:tr w:rsidR="007F2DAF" w:rsidRPr="000D42AD" w:rsidTr="00E10F1D">
        <w:trPr>
          <w:trHeight w:val="36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D65A0C">
            <w:pPr>
              <w:tabs>
                <w:tab w:val="left" w:pos="735"/>
              </w:tabs>
              <w:jc w:val="center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sz w:val="18"/>
                <w:szCs w:val="18"/>
              </w:rPr>
              <w:t>1</w:t>
            </w:r>
            <w:r w:rsidR="00D65A0C" w:rsidRPr="000D42AD">
              <w:rPr>
                <w:rFonts w:ascii="Montserrat" w:hAnsi="Montserrat"/>
                <w:sz w:val="18"/>
                <w:szCs w:val="18"/>
              </w:rPr>
              <w:t>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8D1EFC" w:rsidP="008D1EFC">
            <w:pPr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sz w:val="18"/>
                <w:szCs w:val="18"/>
              </w:rPr>
              <w:t>Подарочная карта, номинал</w:t>
            </w:r>
            <w:r w:rsidR="00010E4E" w:rsidRPr="000D42AD">
              <w:rPr>
                <w:rFonts w:ascii="Montserrat" w:hAnsi="Montserrat"/>
                <w:sz w:val="18"/>
                <w:szCs w:val="18"/>
              </w:rPr>
              <w:t>ьная стоимость</w:t>
            </w:r>
            <w:r w:rsidRPr="000D42AD">
              <w:rPr>
                <w:rFonts w:ascii="Montserrat" w:hAnsi="Montserrat"/>
                <w:sz w:val="18"/>
                <w:szCs w:val="18"/>
              </w:rPr>
              <w:t xml:space="preserve"> [_] рублей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7F2DAF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1F141D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E954A0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461D22" w:rsidRPr="000D42AD" w:rsidTr="00E10F1D">
        <w:trPr>
          <w:trHeight w:val="36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D22" w:rsidRPr="000D42AD" w:rsidRDefault="00461D22" w:rsidP="00D65A0C">
            <w:pPr>
              <w:tabs>
                <w:tab w:val="left" w:pos="735"/>
              </w:tabs>
              <w:jc w:val="center"/>
              <w:rPr>
                <w:rFonts w:ascii="Montserrat" w:hAnsi="Montserrat"/>
                <w:sz w:val="18"/>
                <w:szCs w:val="18"/>
              </w:rPr>
            </w:pPr>
            <w:r w:rsidRPr="000D42AD">
              <w:rPr>
                <w:rFonts w:ascii="Montserrat" w:hAnsi="Montserrat"/>
                <w:sz w:val="18"/>
                <w:szCs w:val="18"/>
              </w:rPr>
              <w:t>2.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D22" w:rsidRPr="000D42AD" w:rsidRDefault="003679AF" w:rsidP="00376BF4">
            <w:p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Электронная п</w:t>
            </w:r>
            <w:r w:rsidR="008D1EFC" w:rsidRPr="000D42AD">
              <w:rPr>
                <w:rFonts w:ascii="Montserrat" w:hAnsi="Montserrat"/>
                <w:sz w:val="18"/>
                <w:szCs w:val="18"/>
              </w:rPr>
              <w:t>одарочная карта, номинал</w:t>
            </w:r>
            <w:r w:rsidR="00010E4E" w:rsidRPr="000D42AD">
              <w:rPr>
                <w:rFonts w:ascii="Montserrat" w:hAnsi="Montserrat"/>
                <w:sz w:val="18"/>
                <w:szCs w:val="18"/>
              </w:rPr>
              <w:t>ьная стоимость</w:t>
            </w:r>
            <w:r w:rsidR="008D1EFC" w:rsidRPr="000D42AD">
              <w:rPr>
                <w:rFonts w:ascii="Montserrat" w:hAnsi="Montserrat"/>
                <w:sz w:val="18"/>
                <w:szCs w:val="18"/>
              </w:rPr>
              <w:t xml:space="preserve"> [_] рублей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D22" w:rsidRPr="000D42AD" w:rsidRDefault="00461D22" w:rsidP="007F2DAF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D22" w:rsidRPr="000D42AD" w:rsidRDefault="00461D22" w:rsidP="001F141D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D22" w:rsidRPr="000D42AD" w:rsidRDefault="00461D22" w:rsidP="00E954A0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7F2DAF" w:rsidRPr="000D42AD" w:rsidTr="00E10F1D">
        <w:trPr>
          <w:trHeight w:val="310"/>
        </w:trPr>
        <w:tc>
          <w:tcPr>
            <w:tcW w:w="541" w:type="dxa"/>
            <w:tcBorders>
              <w:top w:val="nil"/>
              <w:left w:val="nil"/>
              <w:bottom w:val="dashed" w:sz="8" w:space="0" w:color="DDDDD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2DAF" w:rsidRPr="000D42AD" w:rsidRDefault="007F2DAF" w:rsidP="007F2DAF">
            <w:pPr>
              <w:tabs>
                <w:tab w:val="left" w:pos="735"/>
              </w:tabs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dashed" w:sz="8" w:space="0" w:color="DDDDD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7F2DAF">
            <w:pPr>
              <w:tabs>
                <w:tab w:val="left" w:pos="735"/>
              </w:tabs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DDDDDD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7F2DAF">
            <w:pPr>
              <w:tabs>
                <w:tab w:val="left" w:pos="735"/>
              </w:tabs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7F2DAF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  <w:r w:rsidRPr="000D42AD">
              <w:rPr>
                <w:rFonts w:ascii="Montserrat" w:hAnsi="Montserrat"/>
                <w:b/>
                <w:sz w:val="18"/>
                <w:szCs w:val="18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DAF" w:rsidRPr="000D42AD" w:rsidRDefault="007F2DAF" w:rsidP="0034539D">
            <w:pPr>
              <w:jc w:val="center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</w:tbl>
    <w:p w:rsidR="00627E9F" w:rsidRPr="000D42AD" w:rsidRDefault="00627E9F" w:rsidP="00051D4F">
      <w:pPr>
        <w:spacing w:before="100" w:beforeAutospacing="1" w:after="100" w:afterAutospacing="1"/>
        <w:ind w:hanging="142"/>
        <w:jc w:val="both"/>
        <w:rPr>
          <w:rFonts w:ascii="Montserrat" w:eastAsia="Calibri" w:hAnsi="Montserrat"/>
          <w:sz w:val="18"/>
          <w:szCs w:val="18"/>
        </w:rPr>
      </w:pPr>
      <w:r w:rsidRPr="000D42AD">
        <w:rPr>
          <w:rFonts w:ascii="Montserrat" w:hAnsi="Montserrat"/>
          <w:sz w:val="18"/>
          <w:szCs w:val="18"/>
        </w:rPr>
        <w:t xml:space="preserve">Основные условия </w:t>
      </w:r>
      <w:r w:rsidR="00B307C9">
        <w:rPr>
          <w:rFonts w:ascii="Montserrat" w:hAnsi="Montserrat"/>
          <w:sz w:val="18"/>
          <w:szCs w:val="18"/>
        </w:rPr>
        <w:t>С</w:t>
      </w:r>
      <w:r w:rsidRPr="000D42AD">
        <w:rPr>
          <w:rFonts w:ascii="Montserrat" w:hAnsi="Montserrat"/>
          <w:sz w:val="18"/>
          <w:szCs w:val="18"/>
        </w:rPr>
        <w:t>чет</w:t>
      </w:r>
      <w:r w:rsidR="000D42AD">
        <w:rPr>
          <w:rFonts w:ascii="Montserrat" w:hAnsi="Montserrat"/>
          <w:sz w:val="18"/>
          <w:szCs w:val="18"/>
        </w:rPr>
        <w:t>а</w:t>
      </w:r>
      <w:r w:rsidRPr="000D42AD">
        <w:rPr>
          <w:rFonts w:ascii="Montserrat" w:hAnsi="Montserrat"/>
          <w:sz w:val="18"/>
          <w:szCs w:val="18"/>
        </w:rPr>
        <w:t>-договора:</w:t>
      </w:r>
    </w:p>
    <w:p w:rsidR="00BE6596" w:rsidRPr="000D42AD" w:rsidRDefault="00627E9F" w:rsidP="007710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  <w:r w:rsidRPr="000D42AD">
        <w:rPr>
          <w:rFonts w:ascii="Montserrat" w:hAnsi="Montserrat"/>
          <w:sz w:val="18"/>
          <w:szCs w:val="18"/>
        </w:rPr>
        <w:t xml:space="preserve">Предметом </w:t>
      </w:r>
      <w:r w:rsidR="00B307C9">
        <w:rPr>
          <w:rFonts w:ascii="Montserrat" w:hAnsi="Montserrat"/>
          <w:sz w:val="18"/>
          <w:szCs w:val="18"/>
        </w:rPr>
        <w:t>С</w:t>
      </w:r>
      <w:r w:rsidRPr="000D42AD">
        <w:rPr>
          <w:rFonts w:ascii="Montserrat" w:hAnsi="Montserrat"/>
          <w:sz w:val="18"/>
          <w:szCs w:val="18"/>
        </w:rPr>
        <w:t>чет</w:t>
      </w:r>
      <w:r w:rsidR="00340CC4" w:rsidRPr="000D42AD">
        <w:rPr>
          <w:rFonts w:ascii="Montserrat" w:hAnsi="Montserrat"/>
          <w:sz w:val="18"/>
          <w:szCs w:val="18"/>
        </w:rPr>
        <w:t>а</w:t>
      </w:r>
      <w:r w:rsidRPr="000D42AD">
        <w:rPr>
          <w:rFonts w:ascii="Montserrat" w:hAnsi="Montserrat"/>
          <w:sz w:val="18"/>
          <w:szCs w:val="18"/>
        </w:rPr>
        <w:t xml:space="preserve">-договора является </w:t>
      </w:r>
      <w:r w:rsidR="00EC2D20" w:rsidRPr="000D42AD">
        <w:rPr>
          <w:rFonts w:ascii="Montserrat" w:hAnsi="Montserrat"/>
          <w:sz w:val="18"/>
          <w:szCs w:val="18"/>
        </w:rPr>
        <w:t xml:space="preserve">передача </w:t>
      </w:r>
      <w:r w:rsidR="00533846" w:rsidRPr="000D42AD">
        <w:rPr>
          <w:rFonts w:ascii="Montserrat" w:hAnsi="Montserrat"/>
          <w:sz w:val="18"/>
          <w:szCs w:val="18"/>
        </w:rPr>
        <w:t>Поставщиком Покупател</w:t>
      </w:r>
      <w:r w:rsidR="005A0CC3" w:rsidRPr="000D42AD">
        <w:rPr>
          <w:rFonts w:ascii="Montserrat" w:hAnsi="Montserrat"/>
          <w:sz w:val="18"/>
          <w:szCs w:val="18"/>
        </w:rPr>
        <w:t>ю</w:t>
      </w:r>
      <w:r w:rsidR="00533846" w:rsidRPr="000D42AD">
        <w:rPr>
          <w:rFonts w:ascii="Montserrat" w:hAnsi="Montserrat"/>
          <w:sz w:val="18"/>
          <w:szCs w:val="18"/>
        </w:rPr>
        <w:t xml:space="preserve"> </w:t>
      </w:r>
      <w:r w:rsidR="007710AE" w:rsidRPr="000D42AD">
        <w:rPr>
          <w:rFonts w:ascii="Montserrat" w:hAnsi="Montserrat"/>
          <w:sz w:val="18"/>
          <w:szCs w:val="18"/>
        </w:rPr>
        <w:t xml:space="preserve">подарочных </w:t>
      </w:r>
      <w:r w:rsidR="007710AE" w:rsidRPr="005F268E">
        <w:rPr>
          <w:rFonts w:ascii="Montserrat" w:hAnsi="Montserrat"/>
          <w:sz w:val="18"/>
          <w:szCs w:val="18"/>
        </w:rPr>
        <w:t>карт</w:t>
      </w:r>
      <w:r w:rsidR="0055370A" w:rsidRPr="005F268E">
        <w:rPr>
          <w:rFonts w:ascii="Montserrat" w:hAnsi="Montserrat"/>
          <w:sz w:val="18"/>
          <w:szCs w:val="18"/>
        </w:rPr>
        <w:t xml:space="preserve"> </w:t>
      </w:r>
      <w:r w:rsidR="007710AE" w:rsidRPr="005F268E">
        <w:rPr>
          <w:rFonts w:ascii="Montserrat" w:hAnsi="Montserrat"/>
          <w:sz w:val="18"/>
          <w:szCs w:val="18"/>
        </w:rPr>
        <w:t>/</w:t>
      </w:r>
      <w:r w:rsidR="0055370A" w:rsidRPr="005F268E">
        <w:rPr>
          <w:rFonts w:ascii="Montserrat" w:hAnsi="Montserrat"/>
          <w:sz w:val="18"/>
          <w:szCs w:val="18"/>
        </w:rPr>
        <w:t xml:space="preserve"> </w:t>
      </w:r>
      <w:r w:rsidR="007710AE" w:rsidRPr="005F268E">
        <w:rPr>
          <w:rFonts w:ascii="Montserrat" w:hAnsi="Montserrat"/>
          <w:sz w:val="18"/>
          <w:szCs w:val="18"/>
        </w:rPr>
        <w:t>электронных подарочных карт</w:t>
      </w:r>
      <w:r w:rsidR="004C6F2B" w:rsidRPr="005F268E">
        <w:rPr>
          <w:rFonts w:ascii="Montserrat" w:hAnsi="Montserrat"/>
          <w:sz w:val="18"/>
          <w:szCs w:val="18"/>
        </w:rPr>
        <w:t>,</w:t>
      </w:r>
      <w:r w:rsidR="004C6F2B" w:rsidRPr="000D42AD">
        <w:rPr>
          <w:rFonts w:ascii="Montserrat" w:hAnsi="Montserrat"/>
          <w:sz w:val="18"/>
          <w:szCs w:val="18"/>
        </w:rPr>
        <w:t xml:space="preserve"> выпущенных Поставщиком</w:t>
      </w:r>
      <w:r w:rsidR="00BE6596" w:rsidRPr="000D42AD">
        <w:rPr>
          <w:rFonts w:ascii="Montserrat" w:hAnsi="Montserrat"/>
          <w:sz w:val="18"/>
          <w:szCs w:val="18"/>
        </w:rPr>
        <w:t xml:space="preserve">, в количестве и с </w:t>
      </w:r>
      <w:r w:rsidR="002428BB" w:rsidRPr="000D42AD">
        <w:rPr>
          <w:rFonts w:ascii="Montserrat" w:hAnsi="Montserrat"/>
          <w:sz w:val="18"/>
          <w:szCs w:val="18"/>
        </w:rPr>
        <w:t>номинальной стоимостью, указанными</w:t>
      </w:r>
      <w:r w:rsidR="00BE6596" w:rsidRPr="000D42AD">
        <w:rPr>
          <w:rFonts w:ascii="Montserrat" w:hAnsi="Montserrat"/>
          <w:sz w:val="18"/>
          <w:szCs w:val="18"/>
        </w:rPr>
        <w:t xml:space="preserve"> </w:t>
      </w:r>
      <w:r w:rsidR="00726FC4" w:rsidRPr="000D42AD">
        <w:rPr>
          <w:rFonts w:ascii="Montserrat" w:hAnsi="Montserrat"/>
          <w:sz w:val="18"/>
          <w:szCs w:val="18"/>
        </w:rPr>
        <w:t>выше (</w:t>
      </w:r>
      <w:r w:rsidR="00533846" w:rsidRPr="000D42AD">
        <w:rPr>
          <w:rFonts w:ascii="Montserrat" w:hAnsi="Montserrat"/>
          <w:sz w:val="18"/>
          <w:szCs w:val="18"/>
        </w:rPr>
        <w:t>далее по тексту – Подарочные карты)</w:t>
      </w:r>
      <w:r w:rsidR="004C6F2B" w:rsidRPr="000D42AD">
        <w:rPr>
          <w:rFonts w:ascii="Montserrat" w:hAnsi="Montserrat"/>
          <w:sz w:val="18"/>
          <w:szCs w:val="18"/>
        </w:rPr>
        <w:t xml:space="preserve">. </w:t>
      </w:r>
    </w:p>
    <w:p w:rsidR="00C31EDD" w:rsidRPr="000D42AD" w:rsidRDefault="004C6F2B" w:rsidP="00533846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  <w:r w:rsidRPr="000D42AD">
        <w:rPr>
          <w:rFonts w:ascii="Montserrat" w:hAnsi="Montserrat"/>
          <w:sz w:val="18"/>
          <w:szCs w:val="18"/>
        </w:rPr>
        <w:t xml:space="preserve">Подарочные карты передаются на </w:t>
      </w:r>
      <w:r w:rsidR="00BE6596" w:rsidRPr="000D42AD">
        <w:rPr>
          <w:rFonts w:ascii="Montserrat" w:hAnsi="Montserrat"/>
          <w:sz w:val="18"/>
          <w:szCs w:val="18"/>
        </w:rPr>
        <w:t>основании</w:t>
      </w:r>
      <w:r w:rsidR="00627E9F" w:rsidRPr="000D42AD">
        <w:rPr>
          <w:rFonts w:ascii="Montserrat" w:hAnsi="Montserrat"/>
          <w:sz w:val="18"/>
          <w:szCs w:val="18"/>
        </w:rPr>
        <w:t xml:space="preserve"> </w:t>
      </w:r>
      <w:r w:rsidR="00864F99" w:rsidRPr="000D42AD">
        <w:rPr>
          <w:rFonts w:ascii="Montserrat" w:hAnsi="Montserrat"/>
          <w:sz w:val="18"/>
          <w:szCs w:val="18"/>
        </w:rPr>
        <w:t>а</w:t>
      </w:r>
      <w:r w:rsidR="00EC2D20" w:rsidRPr="000D42AD">
        <w:rPr>
          <w:rFonts w:ascii="Montserrat" w:hAnsi="Montserrat"/>
          <w:sz w:val="18"/>
          <w:szCs w:val="18"/>
        </w:rPr>
        <w:t>кт</w:t>
      </w:r>
      <w:r w:rsidR="008D1EFC" w:rsidRPr="000D42AD">
        <w:rPr>
          <w:rFonts w:ascii="Montserrat" w:hAnsi="Montserrat"/>
          <w:sz w:val="18"/>
          <w:szCs w:val="18"/>
        </w:rPr>
        <w:t>а</w:t>
      </w:r>
      <w:r w:rsidR="00EC2D20" w:rsidRPr="000D42AD">
        <w:rPr>
          <w:rFonts w:ascii="Montserrat" w:hAnsi="Montserrat"/>
          <w:sz w:val="18"/>
          <w:szCs w:val="18"/>
        </w:rPr>
        <w:t xml:space="preserve"> приема-передачи.</w:t>
      </w:r>
      <w:r w:rsidR="00D34C77" w:rsidRPr="000D42AD">
        <w:rPr>
          <w:rFonts w:ascii="Montserrat" w:hAnsi="Montserrat"/>
          <w:sz w:val="18"/>
          <w:szCs w:val="18"/>
        </w:rPr>
        <w:t xml:space="preserve">  </w:t>
      </w:r>
      <w:r w:rsidR="00C31EDD" w:rsidRPr="000D42AD">
        <w:rPr>
          <w:rFonts w:ascii="Montserrat" w:hAnsi="Montserrat"/>
          <w:sz w:val="18"/>
          <w:szCs w:val="18"/>
        </w:rPr>
        <w:t xml:space="preserve">При </w:t>
      </w:r>
      <w:r w:rsidR="003727C4" w:rsidRPr="000D42AD">
        <w:rPr>
          <w:rFonts w:ascii="Montserrat" w:hAnsi="Montserrat"/>
          <w:sz w:val="18"/>
          <w:szCs w:val="18"/>
        </w:rPr>
        <w:t>получении</w:t>
      </w:r>
      <w:r w:rsidR="00533846" w:rsidRPr="000D42AD">
        <w:rPr>
          <w:rFonts w:ascii="Montserrat" w:hAnsi="Montserrat"/>
          <w:sz w:val="18"/>
          <w:szCs w:val="18"/>
        </w:rPr>
        <w:t xml:space="preserve"> Подарочных</w:t>
      </w:r>
      <w:r w:rsidR="003727C4" w:rsidRPr="000D42AD">
        <w:rPr>
          <w:rFonts w:ascii="Montserrat" w:hAnsi="Montserrat"/>
          <w:sz w:val="18"/>
          <w:szCs w:val="18"/>
        </w:rPr>
        <w:t xml:space="preserve"> карт</w:t>
      </w:r>
      <w:r w:rsidR="00C31EDD" w:rsidRPr="000D42AD">
        <w:rPr>
          <w:rFonts w:ascii="Montserrat" w:hAnsi="Montserrat"/>
          <w:sz w:val="18"/>
          <w:szCs w:val="18"/>
        </w:rPr>
        <w:t xml:space="preserve"> Покупатель обязан </w:t>
      </w:r>
      <w:r w:rsidR="00BE6596" w:rsidRPr="000D42AD">
        <w:rPr>
          <w:rFonts w:ascii="Montserrat" w:hAnsi="Montserrat"/>
          <w:sz w:val="18"/>
          <w:szCs w:val="18"/>
        </w:rPr>
        <w:t xml:space="preserve">их </w:t>
      </w:r>
      <w:r w:rsidR="00C31EDD" w:rsidRPr="000D42AD">
        <w:rPr>
          <w:rFonts w:ascii="Montserrat" w:hAnsi="Montserrat"/>
          <w:sz w:val="18"/>
          <w:szCs w:val="18"/>
        </w:rPr>
        <w:t>осмотреть, проверить количество</w:t>
      </w:r>
      <w:r w:rsidR="003727C4" w:rsidRPr="000D42AD">
        <w:rPr>
          <w:rFonts w:ascii="Montserrat" w:hAnsi="Montserrat"/>
          <w:sz w:val="18"/>
          <w:szCs w:val="18"/>
        </w:rPr>
        <w:t xml:space="preserve"> </w:t>
      </w:r>
      <w:r w:rsidR="00BE6596" w:rsidRPr="000D42AD">
        <w:rPr>
          <w:rFonts w:ascii="Montserrat" w:hAnsi="Montserrat"/>
          <w:sz w:val="18"/>
          <w:szCs w:val="18"/>
        </w:rPr>
        <w:t>и номинал</w:t>
      </w:r>
      <w:r w:rsidR="002428BB" w:rsidRPr="000D42AD">
        <w:rPr>
          <w:rFonts w:ascii="Montserrat" w:hAnsi="Montserrat"/>
          <w:sz w:val="18"/>
          <w:szCs w:val="18"/>
        </w:rPr>
        <w:t>ьную стоимость</w:t>
      </w:r>
      <w:r w:rsidR="00C31EDD" w:rsidRPr="000D42AD">
        <w:rPr>
          <w:rFonts w:ascii="Montserrat" w:hAnsi="Montserrat"/>
          <w:sz w:val="18"/>
          <w:szCs w:val="18"/>
        </w:rPr>
        <w:t xml:space="preserve">. </w:t>
      </w:r>
      <w:r w:rsidR="00BE6596" w:rsidRPr="000D42AD">
        <w:rPr>
          <w:rFonts w:ascii="Montserrat" w:hAnsi="Montserrat"/>
          <w:sz w:val="18"/>
          <w:szCs w:val="18"/>
        </w:rPr>
        <w:t>Если</w:t>
      </w:r>
      <w:r w:rsidR="00364137" w:rsidRPr="000D42AD">
        <w:rPr>
          <w:rFonts w:ascii="Montserrat" w:hAnsi="Montserrat"/>
          <w:sz w:val="18"/>
          <w:szCs w:val="18"/>
        </w:rPr>
        <w:t xml:space="preserve"> </w:t>
      </w:r>
      <w:r w:rsidR="00864F99" w:rsidRPr="000D42AD">
        <w:rPr>
          <w:rFonts w:ascii="Montserrat" w:hAnsi="Montserrat"/>
          <w:sz w:val="18"/>
          <w:szCs w:val="18"/>
        </w:rPr>
        <w:t>а</w:t>
      </w:r>
      <w:r w:rsidR="00364137" w:rsidRPr="000D42AD">
        <w:rPr>
          <w:rFonts w:ascii="Montserrat" w:hAnsi="Montserrat"/>
          <w:sz w:val="18"/>
          <w:szCs w:val="18"/>
        </w:rPr>
        <w:t xml:space="preserve">кт приема-передачи </w:t>
      </w:r>
      <w:r w:rsidR="00BE6596" w:rsidRPr="000D42AD">
        <w:rPr>
          <w:rFonts w:ascii="Montserrat" w:hAnsi="Montserrat"/>
          <w:sz w:val="18"/>
          <w:szCs w:val="18"/>
        </w:rPr>
        <w:t xml:space="preserve">не подписан </w:t>
      </w:r>
      <w:r w:rsidR="00364137" w:rsidRPr="000D42AD">
        <w:rPr>
          <w:rFonts w:ascii="Montserrat" w:hAnsi="Montserrat"/>
          <w:sz w:val="18"/>
          <w:szCs w:val="18"/>
        </w:rPr>
        <w:t xml:space="preserve">Покупателем в течение 5 (Пяти) дней с даты его получения и </w:t>
      </w:r>
      <w:r w:rsidR="00B307C9">
        <w:rPr>
          <w:rFonts w:ascii="Montserrat" w:hAnsi="Montserrat"/>
          <w:sz w:val="18"/>
          <w:szCs w:val="18"/>
        </w:rPr>
        <w:t>Поставщик</w:t>
      </w:r>
      <w:r w:rsidR="00B307C9" w:rsidRPr="000D42AD">
        <w:rPr>
          <w:rFonts w:ascii="Montserrat" w:hAnsi="Montserrat"/>
          <w:sz w:val="18"/>
          <w:szCs w:val="18"/>
        </w:rPr>
        <w:t xml:space="preserve"> </w:t>
      </w:r>
      <w:r w:rsidR="00364137" w:rsidRPr="000D42AD">
        <w:rPr>
          <w:rFonts w:ascii="Montserrat" w:hAnsi="Montserrat"/>
          <w:sz w:val="18"/>
          <w:szCs w:val="18"/>
        </w:rPr>
        <w:t xml:space="preserve">не </w:t>
      </w:r>
      <w:r w:rsidR="00B307C9">
        <w:rPr>
          <w:rFonts w:ascii="Montserrat" w:hAnsi="Montserrat"/>
          <w:sz w:val="18"/>
          <w:szCs w:val="18"/>
        </w:rPr>
        <w:t>получил</w:t>
      </w:r>
      <w:r w:rsidR="00B307C9" w:rsidRPr="000D42AD">
        <w:rPr>
          <w:rFonts w:ascii="Montserrat" w:hAnsi="Montserrat"/>
          <w:sz w:val="18"/>
          <w:szCs w:val="18"/>
        </w:rPr>
        <w:t xml:space="preserve"> </w:t>
      </w:r>
      <w:r w:rsidR="00364137" w:rsidRPr="000D42AD">
        <w:rPr>
          <w:rFonts w:ascii="Montserrat" w:hAnsi="Montserrat"/>
          <w:sz w:val="18"/>
          <w:szCs w:val="18"/>
        </w:rPr>
        <w:t xml:space="preserve">в тот же срок </w:t>
      </w:r>
      <w:r w:rsidR="00BE6596" w:rsidRPr="000D42AD">
        <w:rPr>
          <w:rFonts w:ascii="Montserrat" w:hAnsi="Montserrat"/>
          <w:sz w:val="18"/>
          <w:szCs w:val="18"/>
        </w:rPr>
        <w:t xml:space="preserve">мотивированный </w:t>
      </w:r>
      <w:r w:rsidR="00364137" w:rsidRPr="000D42AD">
        <w:rPr>
          <w:rFonts w:ascii="Montserrat" w:hAnsi="Montserrat"/>
          <w:sz w:val="18"/>
          <w:szCs w:val="18"/>
        </w:rPr>
        <w:t>отказ, Подарочные карты считаются переданными надлежащим образом и в срок.</w:t>
      </w:r>
    </w:p>
    <w:p w:rsidR="00D34C77" w:rsidRPr="000D42AD" w:rsidRDefault="00C2036B" w:rsidP="00BE6596">
      <w:pPr>
        <w:pStyle w:val="a4"/>
        <w:numPr>
          <w:ilvl w:val="0"/>
          <w:numId w:val="19"/>
        </w:num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  <w:r w:rsidRPr="000D42AD">
        <w:rPr>
          <w:rFonts w:ascii="Montserrat" w:hAnsi="Montserrat"/>
          <w:sz w:val="18"/>
          <w:szCs w:val="18"/>
        </w:rPr>
        <w:t>П</w:t>
      </w:r>
      <w:r w:rsidR="00F255CD" w:rsidRPr="000D42AD">
        <w:rPr>
          <w:rFonts w:ascii="Montserrat" w:hAnsi="Montserrat"/>
          <w:sz w:val="18"/>
          <w:szCs w:val="18"/>
        </w:rPr>
        <w:t>одарочные карты являются</w:t>
      </w:r>
      <w:r w:rsidR="00D34C77" w:rsidRPr="000D42AD">
        <w:rPr>
          <w:rFonts w:ascii="Montserrat" w:hAnsi="Montserrat"/>
          <w:sz w:val="18"/>
          <w:szCs w:val="18"/>
        </w:rPr>
        <w:t xml:space="preserve"> средством оплаты за товары, реализуемые в будущем</w:t>
      </w:r>
      <w:r w:rsidR="0055370A">
        <w:rPr>
          <w:rFonts w:ascii="Montserrat" w:hAnsi="Montserrat"/>
          <w:sz w:val="18"/>
          <w:szCs w:val="18"/>
        </w:rPr>
        <w:t>,</w:t>
      </w:r>
      <w:r w:rsidR="00D34C77" w:rsidRPr="000D42AD">
        <w:rPr>
          <w:rFonts w:ascii="Montserrat" w:hAnsi="Montserrat"/>
          <w:sz w:val="18"/>
          <w:szCs w:val="18"/>
        </w:rPr>
        <w:t xml:space="preserve"> в пределах срока действия </w:t>
      </w:r>
      <w:r w:rsidR="00BE6596" w:rsidRPr="000D42AD">
        <w:rPr>
          <w:rFonts w:ascii="Montserrat" w:hAnsi="Montserrat"/>
          <w:sz w:val="18"/>
          <w:szCs w:val="18"/>
        </w:rPr>
        <w:t xml:space="preserve">и номинала </w:t>
      </w:r>
      <w:r w:rsidR="00D34C77" w:rsidRPr="000D42AD">
        <w:rPr>
          <w:rFonts w:ascii="Montserrat" w:hAnsi="Montserrat"/>
          <w:sz w:val="18"/>
          <w:szCs w:val="18"/>
        </w:rPr>
        <w:t xml:space="preserve">каждой </w:t>
      </w:r>
      <w:r w:rsidR="008C04A6" w:rsidRPr="000D42AD">
        <w:rPr>
          <w:rFonts w:ascii="Montserrat" w:hAnsi="Montserrat"/>
          <w:sz w:val="18"/>
          <w:szCs w:val="18"/>
        </w:rPr>
        <w:t>П</w:t>
      </w:r>
      <w:r w:rsidR="00D34C77" w:rsidRPr="000D42AD">
        <w:rPr>
          <w:rFonts w:ascii="Montserrat" w:hAnsi="Montserrat"/>
          <w:sz w:val="18"/>
          <w:szCs w:val="18"/>
        </w:rPr>
        <w:t>одарочной карты в супермаркет</w:t>
      </w:r>
      <w:r w:rsidR="00533846" w:rsidRPr="000D42AD">
        <w:rPr>
          <w:rFonts w:ascii="Montserrat" w:hAnsi="Montserrat"/>
          <w:sz w:val="18"/>
          <w:szCs w:val="18"/>
        </w:rPr>
        <w:t>ах</w:t>
      </w:r>
      <w:r w:rsidR="00BE6596" w:rsidRPr="000D42AD">
        <w:rPr>
          <w:rFonts w:ascii="Montserrat" w:hAnsi="Montserrat"/>
          <w:sz w:val="18"/>
          <w:szCs w:val="18"/>
        </w:rPr>
        <w:t xml:space="preserve"> торговой сети </w:t>
      </w:r>
      <w:r w:rsidR="00D34C77" w:rsidRPr="000D42AD">
        <w:rPr>
          <w:rFonts w:ascii="Montserrat" w:hAnsi="Montserrat"/>
          <w:sz w:val="18"/>
          <w:szCs w:val="18"/>
        </w:rPr>
        <w:t>«Азбука вкуса»</w:t>
      </w:r>
      <w:r w:rsidR="00BE6596" w:rsidRPr="000D42AD">
        <w:rPr>
          <w:rFonts w:ascii="Montserrat" w:hAnsi="Montserrat"/>
          <w:sz w:val="18"/>
          <w:szCs w:val="18"/>
        </w:rPr>
        <w:t xml:space="preserve"> (https://av.ru/shops/)</w:t>
      </w:r>
      <w:r w:rsidR="00F255CD" w:rsidRPr="000D42AD">
        <w:rPr>
          <w:rFonts w:ascii="Montserrat" w:hAnsi="Montserrat"/>
          <w:sz w:val="18"/>
          <w:szCs w:val="18"/>
        </w:rPr>
        <w:t>.</w:t>
      </w:r>
    </w:p>
    <w:p w:rsidR="00613E34" w:rsidRPr="00192A1C" w:rsidRDefault="003727C4" w:rsidP="005A2699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Покупатель </w:t>
      </w:r>
      <w:r w:rsidR="002428BB" w:rsidRPr="00192A1C">
        <w:rPr>
          <w:rFonts w:ascii="Montserrat" w:hAnsi="Montserrat"/>
          <w:sz w:val="18"/>
          <w:szCs w:val="18"/>
        </w:rPr>
        <w:t xml:space="preserve">оплачивает Подарочные карты </w:t>
      </w:r>
      <w:r w:rsidRPr="00192A1C">
        <w:rPr>
          <w:rFonts w:ascii="Montserrat" w:hAnsi="Montserrat"/>
          <w:sz w:val="18"/>
          <w:szCs w:val="18"/>
        </w:rPr>
        <w:t xml:space="preserve">в размере </w:t>
      </w:r>
      <w:r w:rsidR="00C1756F">
        <w:rPr>
          <w:rFonts w:ascii="Montserrat" w:hAnsi="Montserrat"/>
          <w:b/>
          <w:sz w:val="18"/>
          <w:szCs w:val="18"/>
        </w:rPr>
        <w:t>_______________</w:t>
      </w:r>
      <w:r w:rsidR="002428BB" w:rsidRPr="00192A1C">
        <w:rPr>
          <w:rFonts w:ascii="Montserrat" w:hAnsi="Montserrat"/>
          <w:sz w:val="18"/>
          <w:szCs w:val="18"/>
        </w:rPr>
        <w:t xml:space="preserve"> в течение 10 </w:t>
      </w:r>
      <w:r w:rsidR="00B307C9" w:rsidRPr="00192A1C">
        <w:rPr>
          <w:rFonts w:ascii="Montserrat" w:hAnsi="Montserrat"/>
          <w:sz w:val="18"/>
          <w:szCs w:val="18"/>
        </w:rPr>
        <w:t xml:space="preserve">(Десяти) </w:t>
      </w:r>
      <w:r w:rsidR="002428BB" w:rsidRPr="00192A1C">
        <w:rPr>
          <w:rFonts w:ascii="Montserrat" w:hAnsi="Montserrat"/>
          <w:sz w:val="18"/>
          <w:szCs w:val="18"/>
        </w:rPr>
        <w:t xml:space="preserve">рабочих дней с даты </w:t>
      </w:r>
      <w:r w:rsidR="00B307C9" w:rsidRPr="00192A1C">
        <w:rPr>
          <w:rFonts w:ascii="Montserrat" w:hAnsi="Montserrat"/>
          <w:sz w:val="18"/>
          <w:szCs w:val="18"/>
        </w:rPr>
        <w:t>выставления</w:t>
      </w:r>
      <w:r w:rsidR="002428BB" w:rsidRPr="00192A1C">
        <w:rPr>
          <w:rFonts w:ascii="Montserrat" w:hAnsi="Montserrat"/>
          <w:sz w:val="18"/>
          <w:szCs w:val="18"/>
        </w:rPr>
        <w:t xml:space="preserve"> </w:t>
      </w:r>
      <w:r w:rsidR="00B307C9" w:rsidRPr="00192A1C">
        <w:rPr>
          <w:rFonts w:ascii="Montserrat" w:hAnsi="Montserrat"/>
          <w:sz w:val="18"/>
          <w:szCs w:val="18"/>
        </w:rPr>
        <w:t>С</w:t>
      </w:r>
      <w:r w:rsidR="002428BB" w:rsidRPr="00192A1C">
        <w:rPr>
          <w:rFonts w:ascii="Montserrat" w:hAnsi="Montserrat"/>
          <w:sz w:val="18"/>
          <w:szCs w:val="18"/>
        </w:rPr>
        <w:t>чета-договора</w:t>
      </w:r>
      <w:r w:rsidR="00B307C9" w:rsidRPr="00192A1C">
        <w:rPr>
          <w:rFonts w:ascii="Montserrat" w:hAnsi="Montserrat"/>
          <w:sz w:val="18"/>
          <w:szCs w:val="18"/>
        </w:rPr>
        <w:t xml:space="preserve"> Поставщиком</w:t>
      </w:r>
      <w:r w:rsidR="002428BB" w:rsidRPr="00192A1C">
        <w:rPr>
          <w:rFonts w:ascii="Montserrat" w:hAnsi="Montserrat"/>
          <w:sz w:val="18"/>
          <w:szCs w:val="18"/>
        </w:rPr>
        <w:t>.</w:t>
      </w:r>
    </w:p>
    <w:p w:rsidR="00613E34" w:rsidRPr="00192A1C" w:rsidRDefault="00FD405C" w:rsidP="00FD405C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Поставщик передаёт Покупателю Подарочные карты в течение 3 (трёх) рабочих дней с даты поступления денежных средств </w:t>
      </w:r>
      <w:r w:rsidR="003679AF" w:rsidRPr="00192A1C">
        <w:rPr>
          <w:rFonts w:ascii="Montserrat" w:hAnsi="Montserrat"/>
          <w:sz w:val="18"/>
          <w:szCs w:val="18"/>
        </w:rPr>
        <w:t xml:space="preserve">за Подарочные карты </w:t>
      </w:r>
      <w:r w:rsidRPr="00192A1C">
        <w:rPr>
          <w:rFonts w:ascii="Montserrat" w:hAnsi="Montserrat"/>
          <w:sz w:val="18"/>
          <w:szCs w:val="18"/>
        </w:rPr>
        <w:t xml:space="preserve">на расчётный счёт Поставщика </w:t>
      </w:r>
      <w:r w:rsidRPr="00192A1C">
        <w:rPr>
          <w:rFonts w:ascii="Montserrat" w:hAnsi="Montserrat" w:cs="Montserrat"/>
          <w:sz w:val="18"/>
          <w:szCs w:val="18"/>
        </w:rPr>
        <w:t>следующим</w:t>
      </w:r>
      <w:r w:rsidRPr="00192A1C">
        <w:rPr>
          <w:rFonts w:ascii="Montserrat" w:hAnsi="Montserrat"/>
          <w:sz w:val="18"/>
          <w:szCs w:val="18"/>
        </w:rPr>
        <w:t xml:space="preserve"> </w:t>
      </w:r>
      <w:r w:rsidRPr="00192A1C">
        <w:rPr>
          <w:rFonts w:ascii="Montserrat" w:hAnsi="Montserrat" w:cs="Montserrat"/>
          <w:sz w:val="18"/>
          <w:szCs w:val="18"/>
        </w:rPr>
        <w:t>способом</w:t>
      </w:r>
      <w:r w:rsidRPr="00192A1C">
        <w:rPr>
          <w:rFonts w:ascii="Montserrat" w:hAnsi="Montserrat"/>
          <w:sz w:val="18"/>
          <w:szCs w:val="18"/>
        </w:rPr>
        <w:t>:</w:t>
      </w:r>
    </w:p>
    <w:p w:rsidR="00FD405C" w:rsidRPr="00192A1C" w:rsidRDefault="003679AF" w:rsidP="00E70962">
      <w:pPr>
        <w:numPr>
          <w:ilvl w:val="1"/>
          <w:numId w:val="19"/>
        </w:numPr>
        <w:spacing w:before="100" w:beforeAutospacing="1" w:after="100" w:afterAutospacing="1"/>
        <w:ind w:left="426" w:hanging="284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 </w:t>
      </w:r>
      <w:r w:rsidR="00FD405C" w:rsidRPr="00192A1C">
        <w:rPr>
          <w:rFonts w:ascii="Montserrat" w:hAnsi="Montserrat"/>
          <w:sz w:val="18"/>
          <w:szCs w:val="18"/>
        </w:rPr>
        <w:t xml:space="preserve">Электронные подарочные карты передаются архивом </w:t>
      </w:r>
      <w:r w:rsidR="005508E2" w:rsidRPr="00192A1C">
        <w:rPr>
          <w:rFonts w:ascii="Montserrat" w:hAnsi="Montserrat"/>
          <w:sz w:val="18"/>
          <w:szCs w:val="18"/>
        </w:rPr>
        <w:t>на электронную почту Покупателя</w:t>
      </w:r>
      <w:r w:rsidR="00B307C9" w:rsidRPr="00192A1C">
        <w:rPr>
          <w:rFonts w:ascii="Montserrat" w:hAnsi="Montserrat"/>
          <w:sz w:val="18"/>
          <w:szCs w:val="18"/>
        </w:rPr>
        <w:t>:</w:t>
      </w:r>
      <w:r w:rsidR="005508E2" w:rsidRPr="00192A1C">
        <w:rPr>
          <w:rFonts w:ascii="Montserrat" w:hAnsi="Montserrat"/>
          <w:sz w:val="18"/>
          <w:szCs w:val="18"/>
        </w:rPr>
        <w:t xml:space="preserve"> </w:t>
      </w:r>
      <w:r w:rsidR="00C1756F">
        <w:rPr>
          <w:rFonts w:ascii="Montserrat" w:hAnsi="Montserrat"/>
          <w:sz w:val="18"/>
          <w:szCs w:val="18"/>
        </w:rPr>
        <w:t>______________________</w:t>
      </w:r>
      <w:r w:rsidR="002B13E2" w:rsidRPr="00192A1C">
        <w:rPr>
          <w:rFonts w:ascii="Montserrat" w:hAnsi="Montserrat"/>
          <w:sz w:val="18"/>
          <w:szCs w:val="18"/>
        </w:rPr>
        <w:t xml:space="preserve">. Пароль, необходимый для открытия архива, направляется на телефонный номер, </w:t>
      </w:r>
      <w:r w:rsidR="00B307C9" w:rsidRPr="00192A1C">
        <w:rPr>
          <w:rFonts w:ascii="Montserrat" w:hAnsi="Montserrat"/>
          <w:sz w:val="18"/>
          <w:szCs w:val="18"/>
        </w:rPr>
        <w:t xml:space="preserve">указанный </w:t>
      </w:r>
      <w:r w:rsidR="002B13E2" w:rsidRPr="00192A1C">
        <w:rPr>
          <w:rFonts w:ascii="Montserrat" w:hAnsi="Montserrat"/>
          <w:sz w:val="18"/>
          <w:szCs w:val="18"/>
        </w:rPr>
        <w:t>Покупателем</w:t>
      </w:r>
      <w:r w:rsidR="00545C77" w:rsidRPr="00192A1C">
        <w:rPr>
          <w:rFonts w:ascii="Montserrat" w:hAnsi="Montserrat"/>
          <w:sz w:val="18"/>
          <w:szCs w:val="18"/>
        </w:rPr>
        <w:t xml:space="preserve"> </w:t>
      </w:r>
      <w:r w:rsidR="00B307C9" w:rsidRPr="00192A1C">
        <w:rPr>
          <w:rFonts w:ascii="Montserrat" w:hAnsi="Montserrat"/>
          <w:sz w:val="18"/>
          <w:szCs w:val="18"/>
        </w:rPr>
        <w:t>в Счет</w:t>
      </w:r>
      <w:r w:rsidR="000A3EC4">
        <w:rPr>
          <w:rFonts w:ascii="Montserrat" w:hAnsi="Montserrat"/>
          <w:sz w:val="18"/>
          <w:szCs w:val="18"/>
        </w:rPr>
        <w:t>е</w:t>
      </w:r>
      <w:r w:rsidR="00545C77" w:rsidRPr="00192A1C">
        <w:rPr>
          <w:rFonts w:ascii="Montserrat" w:hAnsi="Montserrat"/>
          <w:sz w:val="18"/>
          <w:szCs w:val="18"/>
        </w:rPr>
        <w:t>-договоре</w:t>
      </w:r>
      <w:r w:rsidR="002B13E2" w:rsidRPr="00192A1C">
        <w:rPr>
          <w:rFonts w:ascii="Montserrat" w:hAnsi="Montserrat"/>
          <w:sz w:val="18"/>
          <w:szCs w:val="18"/>
        </w:rPr>
        <w:t xml:space="preserve">. В соответствии с требованиями безопасности передача пароля осуществляется отдельно от архивного файла. </w:t>
      </w:r>
    </w:p>
    <w:p w:rsidR="004355B7" w:rsidRPr="00192A1C" w:rsidRDefault="00FD405C" w:rsidP="005508E2">
      <w:pPr>
        <w:numPr>
          <w:ilvl w:val="1"/>
          <w:numId w:val="19"/>
        </w:num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>П</w:t>
      </w:r>
      <w:r w:rsidR="004355B7" w:rsidRPr="00192A1C">
        <w:rPr>
          <w:rFonts w:ascii="Montserrat" w:hAnsi="Montserrat"/>
          <w:sz w:val="18"/>
          <w:szCs w:val="18"/>
        </w:rPr>
        <w:t>одарочные карты</w:t>
      </w:r>
      <w:r w:rsidR="00545C77" w:rsidRPr="00192A1C">
        <w:rPr>
          <w:rFonts w:ascii="Montserrat" w:hAnsi="Montserrat"/>
          <w:sz w:val="18"/>
          <w:szCs w:val="18"/>
        </w:rPr>
        <w:t xml:space="preserve"> (пластиковые)</w:t>
      </w:r>
      <w:r w:rsidR="004355B7" w:rsidRPr="00192A1C">
        <w:rPr>
          <w:rFonts w:ascii="Montserrat" w:hAnsi="Montserrat"/>
          <w:sz w:val="18"/>
          <w:szCs w:val="18"/>
        </w:rPr>
        <w:t>:</w:t>
      </w:r>
    </w:p>
    <w:p w:rsidR="005508E2" w:rsidRPr="00192A1C" w:rsidRDefault="003679AF" w:rsidP="00545C77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5.2.1 </w:t>
      </w:r>
      <w:r w:rsidR="00FD405C" w:rsidRPr="00192A1C">
        <w:rPr>
          <w:rFonts w:ascii="Montserrat" w:hAnsi="Montserrat"/>
          <w:sz w:val="18"/>
          <w:szCs w:val="18"/>
        </w:rPr>
        <w:t xml:space="preserve">при </w:t>
      </w:r>
      <w:r w:rsidR="00545C77" w:rsidRPr="00192A1C">
        <w:rPr>
          <w:rFonts w:ascii="Montserrat" w:hAnsi="Montserrat"/>
          <w:sz w:val="18"/>
          <w:szCs w:val="18"/>
        </w:rPr>
        <w:t>цене Счет</w:t>
      </w:r>
      <w:r w:rsidR="007F45FF">
        <w:rPr>
          <w:rFonts w:ascii="Montserrat" w:hAnsi="Montserrat"/>
          <w:sz w:val="18"/>
          <w:szCs w:val="18"/>
        </w:rPr>
        <w:t>а</w:t>
      </w:r>
      <w:r w:rsidR="00545C77" w:rsidRPr="00192A1C">
        <w:rPr>
          <w:rFonts w:ascii="Montserrat" w:hAnsi="Montserrat"/>
          <w:sz w:val="18"/>
          <w:szCs w:val="18"/>
        </w:rPr>
        <w:t>-договора</w:t>
      </w:r>
      <w:r w:rsidR="00FD405C" w:rsidRPr="00192A1C">
        <w:rPr>
          <w:rFonts w:ascii="Montserrat" w:hAnsi="Montserrat"/>
          <w:sz w:val="18"/>
          <w:szCs w:val="18"/>
        </w:rPr>
        <w:t xml:space="preserve"> от </w:t>
      </w:r>
      <w:r w:rsidR="00C1756F">
        <w:rPr>
          <w:rFonts w:ascii="Montserrat" w:hAnsi="Montserrat"/>
          <w:sz w:val="18"/>
          <w:szCs w:val="18"/>
        </w:rPr>
        <w:t>1</w:t>
      </w:r>
      <w:r w:rsidR="00FD405C" w:rsidRPr="00192A1C">
        <w:rPr>
          <w:rFonts w:ascii="Montserrat" w:hAnsi="Montserrat"/>
          <w:sz w:val="18"/>
          <w:szCs w:val="18"/>
        </w:rPr>
        <w:t>5 000 (пят</w:t>
      </w:r>
      <w:r w:rsidR="00C1756F">
        <w:rPr>
          <w:rFonts w:ascii="Montserrat" w:hAnsi="Montserrat"/>
          <w:sz w:val="18"/>
          <w:szCs w:val="18"/>
        </w:rPr>
        <w:t>надцати</w:t>
      </w:r>
      <w:r w:rsidR="00FD405C" w:rsidRPr="00192A1C">
        <w:rPr>
          <w:rFonts w:ascii="Montserrat" w:hAnsi="Montserrat"/>
          <w:sz w:val="18"/>
          <w:szCs w:val="18"/>
        </w:rPr>
        <w:t xml:space="preserve"> тысяч) рублей доставляются за счёт Поставщика в пределах:</w:t>
      </w:r>
    </w:p>
    <w:p w:rsidR="00FD405C" w:rsidRPr="00E47EB8" w:rsidRDefault="005508E2" w:rsidP="005508E2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-   </w:t>
      </w:r>
      <w:r w:rsidR="00FD405C" w:rsidRPr="00192A1C">
        <w:rPr>
          <w:rFonts w:ascii="Montserrat" w:hAnsi="Montserrat"/>
          <w:sz w:val="18"/>
          <w:szCs w:val="18"/>
        </w:rPr>
        <w:t>г. Москвы и</w:t>
      </w:r>
      <w:r w:rsidR="00FD405C" w:rsidRPr="00E47EB8">
        <w:rPr>
          <w:rFonts w:ascii="Montserrat" w:hAnsi="Montserrat"/>
          <w:sz w:val="18"/>
          <w:szCs w:val="18"/>
        </w:rPr>
        <w:t xml:space="preserve"> Москов</w:t>
      </w:r>
      <w:r w:rsidR="0019067F" w:rsidRPr="00E47EB8">
        <w:rPr>
          <w:rFonts w:ascii="Montserrat" w:hAnsi="Montserrat"/>
          <w:sz w:val="18"/>
          <w:szCs w:val="18"/>
        </w:rPr>
        <w:t>ской области (не более 15 км от Московской кольцевой автомобильной дороги</w:t>
      </w:r>
      <w:r w:rsidR="00FD405C" w:rsidRPr="00E47EB8">
        <w:rPr>
          <w:rFonts w:ascii="Montserrat" w:hAnsi="Montserrat"/>
          <w:sz w:val="18"/>
          <w:szCs w:val="18"/>
        </w:rPr>
        <w:t>);</w:t>
      </w:r>
    </w:p>
    <w:p w:rsidR="00FD405C" w:rsidRPr="00E47EB8" w:rsidRDefault="005508E2" w:rsidP="005508E2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E47EB8">
        <w:rPr>
          <w:rFonts w:ascii="Montserrat" w:hAnsi="Montserrat"/>
          <w:sz w:val="18"/>
          <w:szCs w:val="18"/>
        </w:rPr>
        <w:t xml:space="preserve">-  </w:t>
      </w:r>
      <w:r w:rsidR="00FD405C" w:rsidRPr="00E47EB8">
        <w:rPr>
          <w:rFonts w:ascii="Montserrat" w:hAnsi="Montserrat"/>
          <w:sz w:val="18"/>
          <w:szCs w:val="18"/>
        </w:rPr>
        <w:t>г. Санкт</w:t>
      </w:r>
      <w:r w:rsidR="00FD405C" w:rsidRPr="00E47EB8">
        <w:rPr>
          <w:sz w:val="18"/>
          <w:szCs w:val="18"/>
        </w:rPr>
        <w:t>‑</w:t>
      </w:r>
      <w:r w:rsidR="00FD405C" w:rsidRPr="00E47EB8">
        <w:rPr>
          <w:rFonts w:ascii="Montserrat" w:hAnsi="Montserrat" w:cs="Montserrat"/>
          <w:sz w:val="18"/>
          <w:szCs w:val="18"/>
        </w:rPr>
        <w:t>Петербурга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и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Ленинградской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области</w:t>
      </w:r>
      <w:r w:rsidR="00FD405C" w:rsidRPr="00E47EB8">
        <w:rPr>
          <w:rFonts w:ascii="Montserrat" w:hAnsi="Montserrat"/>
          <w:sz w:val="18"/>
          <w:szCs w:val="18"/>
        </w:rPr>
        <w:t xml:space="preserve"> (</w:t>
      </w:r>
      <w:r w:rsidR="00FD405C" w:rsidRPr="00E47EB8">
        <w:rPr>
          <w:rFonts w:ascii="Montserrat" w:hAnsi="Montserrat" w:cs="Montserrat"/>
          <w:sz w:val="18"/>
          <w:szCs w:val="18"/>
        </w:rPr>
        <w:t>не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более</w:t>
      </w:r>
      <w:r w:rsidR="00FD405C" w:rsidRPr="00E47EB8">
        <w:rPr>
          <w:rFonts w:ascii="Montserrat" w:hAnsi="Montserrat"/>
          <w:sz w:val="18"/>
          <w:szCs w:val="18"/>
        </w:rPr>
        <w:t xml:space="preserve"> 15 </w:t>
      </w:r>
      <w:r w:rsidR="00FD405C" w:rsidRPr="00E47EB8">
        <w:rPr>
          <w:rFonts w:ascii="Montserrat" w:hAnsi="Montserrat" w:cs="Montserrat"/>
          <w:sz w:val="18"/>
          <w:szCs w:val="18"/>
        </w:rPr>
        <w:t>км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от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Западного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скоростного</w:t>
      </w:r>
      <w:r w:rsidR="00FD405C" w:rsidRPr="00E47EB8">
        <w:rPr>
          <w:rFonts w:ascii="Montserrat" w:hAnsi="Montserrat"/>
          <w:sz w:val="18"/>
          <w:szCs w:val="18"/>
        </w:rPr>
        <w:t xml:space="preserve"> </w:t>
      </w:r>
      <w:r w:rsidR="00FD405C" w:rsidRPr="00E47EB8">
        <w:rPr>
          <w:rFonts w:ascii="Montserrat" w:hAnsi="Montserrat" w:cs="Montserrat"/>
          <w:sz w:val="18"/>
          <w:szCs w:val="18"/>
        </w:rPr>
        <w:t>д</w:t>
      </w:r>
      <w:r w:rsidR="00FD405C" w:rsidRPr="00E47EB8">
        <w:rPr>
          <w:rFonts w:ascii="Montserrat" w:hAnsi="Montserrat"/>
          <w:sz w:val="18"/>
          <w:szCs w:val="18"/>
        </w:rPr>
        <w:t>иаметра);</w:t>
      </w:r>
    </w:p>
    <w:p w:rsidR="00FD405C" w:rsidRPr="00192A1C" w:rsidRDefault="003679AF" w:rsidP="00545C77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lastRenderedPageBreak/>
        <w:t xml:space="preserve">5.2.2. </w:t>
      </w:r>
      <w:r w:rsidR="0019067F" w:rsidRPr="00192A1C">
        <w:rPr>
          <w:rFonts w:ascii="Montserrat" w:hAnsi="Montserrat"/>
          <w:sz w:val="18"/>
          <w:szCs w:val="18"/>
        </w:rPr>
        <w:t xml:space="preserve">В иных случаях </w:t>
      </w:r>
      <w:r w:rsidR="00545C77" w:rsidRPr="00192A1C">
        <w:rPr>
          <w:rFonts w:ascii="Montserrat" w:hAnsi="Montserrat"/>
          <w:sz w:val="18"/>
          <w:szCs w:val="18"/>
        </w:rPr>
        <w:t>передача</w:t>
      </w:r>
      <w:r w:rsidR="0019067F" w:rsidRPr="00192A1C">
        <w:rPr>
          <w:rFonts w:ascii="Montserrat" w:hAnsi="Montserrat"/>
          <w:sz w:val="18"/>
          <w:szCs w:val="18"/>
        </w:rPr>
        <w:t xml:space="preserve"> осуществляется по месту нахождения Поставщика</w:t>
      </w:r>
      <w:r w:rsidR="00FD405C" w:rsidRPr="00192A1C">
        <w:rPr>
          <w:rFonts w:ascii="Montserrat" w:hAnsi="Montserrat"/>
          <w:sz w:val="18"/>
          <w:szCs w:val="18"/>
        </w:rPr>
        <w:t>:</w:t>
      </w:r>
    </w:p>
    <w:p w:rsidR="00FD405C" w:rsidRPr="00192A1C" w:rsidRDefault="005508E2" w:rsidP="005508E2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 </w:t>
      </w:r>
      <w:r w:rsidR="00FD405C" w:rsidRPr="00192A1C">
        <w:rPr>
          <w:rFonts w:ascii="Montserrat" w:hAnsi="Montserrat"/>
          <w:sz w:val="18"/>
          <w:szCs w:val="18"/>
        </w:rPr>
        <w:t>в г. Москве — по адресу: ул. Усачёва, д. 37, стр. 1;</w:t>
      </w:r>
    </w:p>
    <w:p w:rsidR="00FD405C" w:rsidRPr="00192A1C" w:rsidRDefault="005508E2" w:rsidP="005508E2">
      <w:pPr>
        <w:spacing w:before="100" w:beforeAutospacing="1" w:after="100" w:afterAutospacing="1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           </w:t>
      </w:r>
      <w:r w:rsidR="00FD405C" w:rsidRPr="00192A1C">
        <w:rPr>
          <w:rFonts w:ascii="Montserrat" w:hAnsi="Montserrat"/>
          <w:sz w:val="18"/>
          <w:szCs w:val="18"/>
        </w:rPr>
        <w:t>в г. Санкт</w:t>
      </w:r>
      <w:r w:rsidR="00FD405C" w:rsidRPr="00192A1C">
        <w:rPr>
          <w:sz w:val="18"/>
          <w:szCs w:val="18"/>
        </w:rPr>
        <w:t>‑</w:t>
      </w:r>
      <w:r w:rsidR="00FD405C" w:rsidRPr="00192A1C">
        <w:rPr>
          <w:rFonts w:ascii="Montserrat" w:hAnsi="Montserrat" w:cs="Montserrat"/>
          <w:sz w:val="18"/>
          <w:szCs w:val="18"/>
        </w:rPr>
        <w:t>Петербурге</w:t>
      </w:r>
      <w:r w:rsidR="00FD405C" w:rsidRPr="00192A1C">
        <w:rPr>
          <w:rFonts w:ascii="Montserrat" w:hAnsi="Montserrat"/>
          <w:sz w:val="18"/>
          <w:szCs w:val="18"/>
        </w:rPr>
        <w:t xml:space="preserve"> </w:t>
      </w:r>
      <w:r w:rsidR="00FD405C" w:rsidRPr="00192A1C">
        <w:rPr>
          <w:rFonts w:ascii="Montserrat" w:hAnsi="Montserrat" w:cs="Montserrat"/>
          <w:sz w:val="18"/>
          <w:szCs w:val="18"/>
        </w:rPr>
        <w:t>—</w:t>
      </w:r>
      <w:r w:rsidR="00FD405C" w:rsidRPr="00192A1C">
        <w:rPr>
          <w:rFonts w:ascii="Montserrat" w:hAnsi="Montserrat"/>
          <w:sz w:val="18"/>
          <w:szCs w:val="18"/>
        </w:rPr>
        <w:t xml:space="preserve"> </w:t>
      </w:r>
      <w:r w:rsidR="00FD405C" w:rsidRPr="00192A1C">
        <w:rPr>
          <w:rFonts w:ascii="Montserrat" w:hAnsi="Montserrat" w:cs="Montserrat"/>
          <w:sz w:val="18"/>
          <w:szCs w:val="18"/>
        </w:rPr>
        <w:t>по</w:t>
      </w:r>
      <w:r w:rsidR="00FD405C" w:rsidRPr="00192A1C">
        <w:rPr>
          <w:rFonts w:ascii="Montserrat" w:hAnsi="Montserrat"/>
          <w:sz w:val="18"/>
          <w:szCs w:val="18"/>
        </w:rPr>
        <w:t xml:space="preserve"> </w:t>
      </w:r>
      <w:r w:rsidR="00FD405C" w:rsidRPr="00192A1C">
        <w:rPr>
          <w:rFonts w:ascii="Montserrat" w:hAnsi="Montserrat" w:cs="Montserrat"/>
          <w:sz w:val="18"/>
          <w:szCs w:val="18"/>
        </w:rPr>
        <w:t>адресу</w:t>
      </w:r>
      <w:r w:rsidR="00FD405C" w:rsidRPr="00192A1C">
        <w:rPr>
          <w:rFonts w:ascii="Montserrat" w:hAnsi="Montserrat"/>
          <w:sz w:val="18"/>
          <w:szCs w:val="18"/>
        </w:rPr>
        <w:t xml:space="preserve">: </w:t>
      </w:r>
      <w:r w:rsidR="00FD405C" w:rsidRPr="00192A1C">
        <w:rPr>
          <w:rFonts w:ascii="Montserrat" w:hAnsi="Montserrat" w:cs="Montserrat"/>
          <w:sz w:val="18"/>
          <w:szCs w:val="18"/>
        </w:rPr>
        <w:t>ул</w:t>
      </w:r>
      <w:r w:rsidR="00FD405C" w:rsidRPr="00192A1C">
        <w:rPr>
          <w:rFonts w:ascii="Montserrat" w:hAnsi="Montserrat"/>
          <w:sz w:val="18"/>
          <w:szCs w:val="18"/>
        </w:rPr>
        <w:t xml:space="preserve">. </w:t>
      </w:r>
      <w:r w:rsidR="00FD405C" w:rsidRPr="00192A1C">
        <w:rPr>
          <w:rFonts w:ascii="Montserrat" w:hAnsi="Montserrat" w:cs="Montserrat"/>
          <w:sz w:val="18"/>
          <w:szCs w:val="18"/>
        </w:rPr>
        <w:t>Нахимова</w:t>
      </w:r>
      <w:r w:rsidR="00FD405C" w:rsidRPr="00192A1C">
        <w:rPr>
          <w:rFonts w:ascii="Montserrat" w:hAnsi="Montserrat"/>
          <w:sz w:val="18"/>
          <w:szCs w:val="18"/>
        </w:rPr>
        <w:t xml:space="preserve">, </w:t>
      </w:r>
      <w:r w:rsidR="00FD405C" w:rsidRPr="00192A1C">
        <w:rPr>
          <w:rFonts w:ascii="Montserrat" w:hAnsi="Montserrat" w:cs="Montserrat"/>
          <w:sz w:val="18"/>
          <w:szCs w:val="18"/>
        </w:rPr>
        <w:t>д</w:t>
      </w:r>
      <w:r w:rsidR="00FD405C" w:rsidRPr="00192A1C">
        <w:rPr>
          <w:rFonts w:ascii="Montserrat" w:hAnsi="Montserrat"/>
          <w:sz w:val="18"/>
          <w:szCs w:val="18"/>
        </w:rPr>
        <w:t xml:space="preserve">. 5, </w:t>
      </w:r>
      <w:r w:rsidR="00FD405C" w:rsidRPr="00192A1C">
        <w:rPr>
          <w:rFonts w:ascii="Montserrat" w:hAnsi="Montserrat" w:cs="Montserrat"/>
          <w:sz w:val="18"/>
          <w:szCs w:val="18"/>
        </w:rPr>
        <w:t>корп</w:t>
      </w:r>
      <w:r w:rsidR="00FD405C" w:rsidRPr="00192A1C">
        <w:rPr>
          <w:rFonts w:ascii="Montserrat" w:hAnsi="Montserrat"/>
          <w:sz w:val="18"/>
          <w:szCs w:val="18"/>
        </w:rPr>
        <w:t>. 1.</w:t>
      </w:r>
    </w:p>
    <w:p w:rsidR="005A2699" w:rsidRPr="00192A1C" w:rsidRDefault="0080682C" w:rsidP="005508E2">
      <w:pPr>
        <w:numPr>
          <w:ilvl w:val="0"/>
          <w:numId w:val="19"/>
        </w:num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>Момент</w:t>
      </w:r>
      <w:r w:rsidR="005A2699" w:rsidRPr="00192A1C">
        <w:rPr>
          <w:rFonts w:ascii="Montserrat" w:hAnsi="Montserrat"/>
          <w:sz w:val="18"/>
          <w:szCs w:val="18"/>
        </w:rPr>
        <w:t xml:space="preserve"> активации:</w:t>
      </w:r>
    </w:p>
    <w:p w:rsidR="00364137" w:rsidRPr="00192A1C" w:rsidRDefault="005A2699" w:rsidP="005508E2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>п</w:t>
      </w:r>
      <w:r w:rsidR="00364137" w:rsidRPr="00192A1C">
        <w:rPr>
          <w:rFonts w:ascii="Montserrat" w:hAnsi="Montserrat"/>
          <w:sz w:val="18"/>
          <w:szCs w:val="18"/>
        </w:rPr>
        <w:t xml:space="preserve">одарочной карты </w:t>
      </w:r>
      <w:r w:rsidR="00545C77" w:rsidRPr="00192A1C">
        <w:rPr>
          <w:rFonts w:ascii="Montserrat" w:hAnsi="Montserrat"/>
          <w:sz w:val="18"/>
          <w:szCs w:val="18"/>
        </w:rPr>
        <w:t>(пластиков</w:t>
      </w:r>
      <w:r w:rsidR="00340CE6" w:rsidRPr="00192A1C">
        <w:rPr>
          <w:rFonts w:ascii="Montserrat" w:hAnsi="Montserrat"/>
          <w:sz w:val="18"/>
          <w:szCs w:val="18"/>
        </w:rPr>
        <w:t>ой</w:t>
      </w:r>
      <w:r w:rsidR="00545C77" w:rsidRPr="00192A1C">
        <w:rPr>
          <w:rFonts w:ascii="Montserrat" w:hAnsi="Montserrat"/>
          <w:sz w:val="18"/>
          <w:szCs w:val="18"/>
        </w:rPr>
        <w:t xml:space="preserve">) </w:t>
      </w:r>
      <w:r w:rsidR="0055370A" w:rsidRPr="00192A1C">
        <w:rPr>
          <w:rFonts w:ascii="Montserrat" w:hAnsi="Montserrat"/>
          <w:sz w:val="18"/>
          <w:szCs w:val="18"/>
        </w:rPr>
        <w:t>— момент</w:t>
      </w:r>
      <w:r w:rsidR="00364137" w:rsidRPr="00192A1C">
        <w:rPr>
          <w:rFonts w:ascii="Montserrat" w:hAnsi="Montserrat"/>
          <w:sz w:val="18"/>
          <w:szCs w:val="18"/>
        </w:rPr>
        <w:t xml:space="preserve"> передачи Поставщиком </w:t>
      </w:r>
      <w:r w:rsidRPr="00192A1C">
        <w:rPr>
          <w:rFonts w:ascii="Montserrat" w:hAnsi="Montserrat"/>
          <w:sz w:val="18"/>
          <w:szCs w:val="18"/>
        </w:rPr>
        <w:t>Покупателю;</w:t>
      </w:r>
    </w:p>
    <w:p w:rsidR="005A2699" w:rsidRPr="00192A1C" w:rsidRDefault="005A2699" w:rsidP="005508E2">
      <w:pPr>
        <w:spacing w:before="100" w:beforeAutospacing="1" w:after="100" w:afterAutospacing="1"/>
        <w:ind w:left="505"/>
        <w:contextualSpacing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электронной подарочной карты </w:t>
      </w:r>
      <w:r w:rsidR="0055370A" w:rsidRPr="00192A1C">
        <w:rPr>
          <w:rFonts w:ascii="Montserrat" w:hAnsi="Montserrat"/>
          <w:sz w:val="18"/>
          <w:szCs w:val="18"/>
        </w:rPr>
        <w:t>—</w:t>
      </w:r>
      <w:r w:rsidR="002B13E2" w:rsidRPr="00192A1C">
        <w:rPr>
          <w:rFonts w:ascii="Montserrat" w:hAnsi="Montserrat"/>
          <w:sz w:val="18"/>
          <w:szCs w:val="18"/>
        </w:rPr>
        <w:t>момент привязки к ней номера телефона владельца.</w:t>
      </w:r>
    </w:p>
    <w:p w:rsidR="00364137" w:rsidRPr="00192A1C" w:rsidRDefault="00364137" w:rsidP="00364137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Подарочные карты могут быть предъявлены для получения товара физическими лицами для </w:t>
      </w:r>
      <w:r w:rsidR="00C44A33" w:rsidRPr="00192A1C">
        <w:rPr>
          <w:rFonts w:ascii="Montserrat" w:hAnsi="Montserrat"/>
          <w:sz w:val="18"/>
          <w:szCs w:val="18"/>
        </w:rPr>
        <w:t xml:space="preserve">приобретения товаров по договору розничной купли-продажи. </w:t>
      </w:r>
    </w:p>
    <w:p w:rsidR="00EA7605" w:rsidRPr="00192A1C" w:rsidRDefault="00EA7605" w:rsidP="00726FC4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Montserrat" w:hAnsi="Montserrat"/>
          <w:sz w:val="18"/>
          <w:szCs w:val="18"/>
        </w:rPr>
      </w:pPr>
      <w:r w:rsidRPr="00192A1C">
        <w:rPr>
          <w:rFonts w:ascii="Montserrat" w:hAnsi="Montserrat"/>
          <w:sz w:val="18"/>
          <w:szCs w:val="18"/>
        </w:rPr>
        <w:t xml:space="preserve">Покупатель подтверждает, что ознакомлен с Правилами использования </w:t>
      </w:r>
      <w:r w:rsidR="00C44A33" w:rsidRPr="00192A1C">
        <w:rPr>
          <w:rFonts w:ascii="Montserrat" w:hAnsi="Montserrat"/>
          <w:sz w:val="18"/>
          <w:szCs w:val="18"/>
        </w:rPr>
        <w:t xml:space="preserve">Подарочных </w:t>
      </w:r>
      <w:r w:rsidRPr="00192A1C">
        <w:rPr>
          <w:rFonts w:ascii="Montserrat" w:hAnsi="Montserrat"/>
          <w:sz w:val="18"/>
          <w:szCs w:val="18"/>
        </w:rPr>
        <w:t>карт, которые расположены по адресу:</w:t>
      </w:r>
      <w:r w:rsidR="00340CC4" w:rsidRPr="00192A1C">
        <w:rPr>
          <w:rFonts w:ascii="Montserrat" w:hAnsi="Montserrat"/>
          <w:sz w:val="18"/>
          <w:szCs w:val="18"/>
        </w:rPr>
        <w:t xml:space="preserve"> https://av.ru/ideas/podarki/podarochnie-karti.</w:t>
      </w:r>
    </w:p>
    <w:p w:rsidR="00C2036B" w:rsidRPr="00192A1C" w:rsidRDefault="003A0FFF" w:rsidP="00F255CD">
      <w:pPr>
        <w:pStyle w:val="Default"/>
        <w:numPr>
          <w:ilvl w:val="0"/>
          <w:numId w:val="19"/>
        </w:numPr>
        <w:jc w:val="both"/>
        <w:rPr>
          <w:rFonts w:ascii="Montserrat" w:hAnsi="Montserrat" w:cs="Times New Roman"/>
          <w:color w:val="auto"/>
          <w:sz w:val="18"/>
          <w:szCs w:val="18"/>
        </w:rPr>
      </w:pPr>
      <w:r w:rsidRPr="00192A1C">
        <w:rPr>
          <w:rFonts w:ascii="Montserrat" w:hAnsi="Montserrat" w:cs="Times New Roman"/>
          <w:color w:val="auto"/>
          <w:sz w:val="18"/>
          <w:szCs w:val="18"/>
        </w:rPr>
        <w:t xml:space="preserve">Оплата данного 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>С</w:t>
      </w:r>
      <w:r w:rsidRPr="00192A1C">
        <w:rPr>
          <w:rFonts w:ascii="Montserrat" w:hAnsi="Montserrat" w:cs="Times New Roman"/>
          <w:color w:val="auto"/>
          <w:sz w:val="18"/>
          <w:szCs w:val="18"/>
        </w:rPr>
        <w:t>чет</w:t>
      </w:r>
      <w:r w:rsidR="00C44A33" w:rsidRPr="00192A1C">
        <w:rPr>
          <w:rFonts w:ascii="Montserrat" w:hAnsi="Montserrat" w:cs="Times New Roman"/>
          <w:color w:val="auto"/>
          <w:sz w:val="18"/>
          <w:szCs w:val="18"/>
        </w:rPr>
        <w:t>а</w:t>
      </w:r>
      <w:r w:rsidRPr="00192A1C">
        <w:rPr>
          <w:rFonts w:ascii="Montserrat" w:hAnsi="Montserrat" w:cs="Times New Roman"/>
          <w:color w:val="auto"/>
          <w:sz w:val="18"/>
          <w:szCs w:val="18"/>
        </w:rPr>
        <w:t>-договора</w:t>
      </w:r>
      <w:r w:rsidR="001F7C6F" w:rsidRPr="00192A1C">
        <w:rPr>
          <w:rFonts w:ascii="Montserrat" w:hAnsi="Montserrat" w:cs="Times New Roman"/>
          <w:color w:val="auto"/>
          <w:sz w:val="18"/>
          <w:szCs w:val="18"/>
        </w:rPr>
        <w:t xml:space="preserve"> (ст.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 xml:space="preserve"> </w:t>
      </w:r>
      <w:r w:rsidR="001F7C6F" w:rsidRPr="00192A1C">
        <w:rPr>
          <w:rFonts w:ascii="Montserrat" w:hAnsi="Montserrat" w:cs="Times New Roman"/>
          <w:color w:val="auto"/>
          <w:sz w:val="18"/>
          <w:szCs w:val="18"/>
        </w:rPr>
        <w:t>432 ГК РФ) свидетельствует о заключении сделки купли-продажи в письменной форме (п.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 xml:space="preserve"> </w:t>
      </w:r>
      <w:r w:rsidR="001F7C6F" w:rsidRPr="00192A1C">
        <w:rPr>
          <w:rFonts w:ascii="Montserrat" w:hAnsi="Montserrat" w:cs="Times New Roman"/>
          <w:color w:val="auto"/>
          <w:sz w:val="18"/>
          <w:szCs w:val="18"/>
        </w:rPr>
        <w:t>3 ст.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 xml:space="preserve"> </w:t>
      </w:r>
      <w:r w:rsidR="001F7C6F" w:rsidRPr="00192A1C">
        <w:rPr>
          <w:rFonts w:ascii="Montserrat" w:hAnsi="Montserrat" w:cs="Times New Roman"/>
          <w:color w:val="auto"/>
          <w:sz w:val="18"/>
          <w:szCs w:val="18"/>
        </w:rPr>
        <w:t>434 и п.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 xml:space="preserve"> </w:t>
      </w:r>
      <w:r w:rsidR="001F7C6F" w:rsidRPr="00192A1C">
        <w:rPr>
          <w:rFonts w:ascii="Montserrat" w:hAnsi="Montserrat" w:cs="Times New Roman"/>
          <w:color w:val="auto"/>
          <w:sz w:val="18"/>
          <w:szCs w:val="18"/>
        </w:rPr>
        <w:t>3 ст.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 xml:space="preserve"> </w:t>
      </w:r>
      <w:r w:rsidR="001F7C6F" w:rsidRPr="00192A1C">
        <w:rPr>
          <w:rFonts w:ascii="Montserrat" w:hAnsi="Montserrat" w:cs="Times New Roman"/>
          <w:color w:val="auto"/>
          <w:sz w:val="18"/>
          <w:szCs w:val="18"/>
        </w:rPr>
        <w:t>438 ГК РФ).</w:t>
      </w:r>
    </w:p>
    <w:p w:rsidR="003C1D61" w:rsidRPr="00192A1C" w:rsidRDefault="00C2036B" w:rsidP="003C1D61">
      <w:pPr>
        <w:pStyle w:val="Default"/>
        <w:numPr>
          <w:ilvl w:val="0"/>
          <w:numId w:val="19"/>
        </w:numPr>
        <w:jc w:val="both"/>
        <w:rPr>
          <w:rFonts w:ascii="Montserrat" w:hAnsi="Montserrat" w:cs="Times New Roman"/>
          <w:color w:val="auto"/>
          <w:sz w:val="18"/>
          <w:szCs w:val="18"/>
        </w:rPr>
      </w:pPr>
      <w:r w:rsidRPr="00192A1C">
        <w:rPr>
          <w:rFonts w:ascii="Montserrat" w:hAnsi="Montserrat" w:cs="Times New Roman"/>
          <w:color w:val="auto"/>
          <w:sz w:val="18"/>
          <w:szCs w:val="18"/>
        </w:rPr>
        <w:t>Разрешение споров между Сторонами производится в Арбитражном суде г. Москв</w:t>
      </w:r>
      <w:r w:rsidR="00C44A33" w:rsidRPr="00192A1C">
        <w:rPr>
          <w:rFonts w:ascii="Montserrat" w:hAnsi="Montserrat" w:cs="Times New Roman"/>
          <w:color w:val="auto"/>
          <w:sz w:val="18"/>
          <w:szCs w:val="18"/>
        </w:rPr>
        <w:t>ы</w:t>
      </w:r>
      <w:r w:rsidR="00340CE6" w:rsidRPr="00192A1C">
        <w:rPr>
          <w:rFonts w:ascii="Montserrat" w:hAnsi="Montserrat" w:cs="Times New Roman"/>
          <w:color w:val="auto"/>
          <w:sz w:val="18"/>
          <w:szCs w:val="18"/>
        </w:rPr>
        <w:t xml:space="preserve"> при обязательном соблюдении претензионного порядка</w:t>
      </w:r>
      <w:r w:rsidR="00C44A33" w:rsidRPr="00192A1C">
        <w:rPr>
          <w:rFonts w:ascii="Montserrat" w:hAnsi="Montserrat" w:cs="Times New Roman"/>
          <w:color w:val="auto"/>
          <w:sz w:val="18"/>
          <w:szCs w:val="18"/>
        </w:rPr>
        <w:t>.</w:t>
      </w:r>
    </w:p>
    <w:tbl>
      <w:tblPr>
        <w:tblpPr w:leftFromText="180" w:rightFromText="180" w:vertAnchor="text" w:horzAnchor="margin" w:tblpY="807"/>
        <w:tblW w:w="5778" w:type="dxa"/>
        <w:tblLook w:val="04A0" w:firstRow="1" w:lastRow="0" w:firstColumn="1" w:lastColumn="0" w:noHBand="0" w:noVBand="1"/>
      </w:tblPr>
      <w:tblGrid>
        <w:gridCol w:w="5778"/>
      </w:tblGrid>
      <w:tr w:rsidR="00340CC4" w:rsidRPr="000D42AD" w:rsidTr="000D42AD">
        <w:trPr>
          <w:trHeight w:val="1364"/>
        </w:trPr>
        <w:tc>
          <w:tcPr>
            <w:tcW w:w="5778" w:type="dxa"/>
            <w:shd w:val="clear" w:color="auto" w:fill="auto"/>
          </w:tcPr>
          <w:p w:rsidR="00340CC4" w:rsidRPr="00192A1C" w:rsidRDefault="00340CC4" w:rsidP="000D42AD">
            <w:pPr>
              <w:tabs>
                <w:tab w:val="left" w:pos="709"/>
              </w:tabs>
              <w:ind w:right="45"/>
              <w:jc w:val="both"/>
              <w:rPr>
                <w:rFonts w:ascii="Montserrat" w:hAnsi="Montserrat"/>
                <w:sz w:val="18"/>
                <w:szCs w:val="18"/>
              </w:rPr>
            </w:pPr>
            <w:r w:rsidRPr="00192A1C">
              <w:rPr>
                <w:rFonts w:ascii="Montserrat" w:hAnsi="Montserrat"/>
                <w:sz w:val="18"/>
                <w:szCs w:val="18"/>
              </w:rPr>
              <w:t>Поставщик:</w:t>
            </w:r>
          </w:p>
          <w:p w:rsidR="00340CC4" w:rsidRPr="00192A1C" w:rsidRDefault="00340CC4" w:rsidP="000D42AD">
            <w:pPr>
              <w:tabs>
                <w:tab w:val="left" w:pos="709"/>
              </w:tabs>
              <w:ind w:right="45"/>
              <w:jc w:val="both"/>
              <w:rPr>
                <w:rFonts w:ascii="Montserrat" w:hAnsi="Montserrat"/>
                <w:sz w:val="18"/>
                <w:szCs w:val="18"/>
              </w:rPr>
            </w:pPr>
            <w:r w:rsidRPr="00192A1C">
              <w:rPr>
                <w:rFonts w:ascii="Montserrat" w:hAnsi="Montserrat"/>
                <w:sz w:val="18"/>
                <w:szCs w:val="18"/>
              </w:rPr>
              <w:t>ООО «Городской супермаркет»</w:t>
            </w:r>
          </w:p>
          <w:p w:rsidR="00340CC4" w:rsidRPr="00192A1C" w:rsidRDefault="00340CC4" w:rsidP="000D42AD">
            <w:pPr>
              <w:tabs>
                <w:tab w:val="left" w:pos="709"/>
              </w:tabs>
              <w:ind w:right="45"/>
              <w:jc w:val="both"/>
              <w:rPr>
                <w:rFonts w:ascii="Montserrat" w:hAnsi="Montserrat"/>
                <w:sz w:val="18"/>
                <w:szCs w:val="18"/>
              </w:rPr>
            </w:pPr>
          </w:p>
          <w:p w:rsidR="00340CC4" w:rsidRPr="00C1756F" w:rsidRDefault="00C1756F" w:rsidP="00E44610">
            <w:pPr>
              <w:tabs>
                <w:tab w:val="left" w:pos="709"/>
              </w:tabs>
              <w:ind w:right="45"/>
              <w:rPr>
                <w:rFonts w:ascii="Montserrat" w:hAnsi="Montserrat"/>
                <w:sz w:val="18"/>
                <w:szCs w:val="18"/>
              </w:rPr>
            </w:pPr>
            <w:r w:rsidRPr="00C1756F">
              <w:rPr>
                <w:rFonts w:ascii="Montserrat" w:hAnsi="Montserrat"/>
                <w:sz w:val="18"/>
                <w:szCs w:val="18"/>
              </w:rPr>
              <w:t>Президент</w:t>
            </w:r>
          </w:p>
          <w:p w:rsidR="00340CC4" w:rsidRPr="00192A1C" w:rsidRDefault="00340CC4" w:rsidP="000D42AD">
            <w:pPr>
              <w:tabs>
                <w:tab w:val="left" w:pos="709"/>
              </w:tabs>
              <w:ind w:right="45"/>
              <w:jc w:val="both"/>
              <w:rPr>
                <w:rFonts w:ascii="Montserrat" w:hAnsi="Montserrat"/>
                <w:sz w:val="18"/>
                <w:szCs w:val="18"/>
              </w:rPr>
            </w:pPr>
          </w:p>
          <w:p w:rsidR="00340CC4" w:rsidRPr="00192A1C" w:rsidRDefault="00726FC4" w:rsidP="000D42AD">
            <w:pPr>
              <w:tabs>
                <w:tab w:val="left" w:pos="709"/>
              </w:tabs>
              <w:ind w:right="45"/>
              <w:jc w:val="both"/>
              <w:rPr>
                <w:rFonts w:ascii="Montserrat" w:hAnsi="Montserrat"/>
                <w:sz w:val="18"/>
                <w:szCs w:val="18"/>
              </w:rPr>
            </w:pPr>
            <w:r w:rsidRPr="00192A1C">
              <w:rPr>
                <w:rFonts w:ascii="Montserrat" w:hAnsi="Montserrat"/>
                <w:sz w:val="18"/>
                <w:szCs w:val="18"/>
              </w:rPr>
              <w:t>__________________/</w:t>
            </w:r>
            <w:r w:rsidR="00C1756F" w:rsidRPr="00C1756F">
              <w:rPr>
                <w:rFonts w:ascii="Montserrat" w:hAnsi="Montserrat"/>
                <w:sz w:val="18"/>
                <w:szCs w:val="18"/>
              </w:rPr>
              <w:t>Сологуб Д.Н</w:t>
            </w:r>
            <w:r w:rsidR="00C1756F">
              <w:rPr>
                <w:rFonts w:ascii="Montserrat" w:hAnsi="Montserrat"/>
                <w:sz w:val="18"/>
                <w:szCs w:val="18"/>
              </w:rPr>
              <w:t>.</w:t>
            </w:r>
          </w:p>
          <w:p w:rsidR="00340CC4" w:rsidRPr="000D42AD" w:rsidRDefault="00340CC4" w:rsidP="000D42AD">
            <w:pPr>
              <w:tabs>
                <w:tab w:val="left" w:pos="709"/>
              </w:tabs>
              <w:ind w:right="45"/>
              <w:rPr>
                <w:rFonts w:ascii="Montserrat" w:hAnsi="Montserrat"/>
                <w:sz w:val="18"/>
                <w:szCs w:val="18"/>
              </w:rPr>
            </w:pPr>
            <w:r w:rsidRPr="00192A1C">
              <w:rPr>
                <w:rFonts w:ascii="Montserrat" w:hAnsi="Montserrat"/>
                <w:sz w:val="18"/>
                <w:szCs w:val="18"/>
              </w:rPr>
              <w:t xml:space="preserve">                М.П.</w:t>
            </w:r>
          </w:p>
        </w:tc>
      </w:tr>
    </w:tbl>
    <w:p w:rsidR="003C1D61" w:rsidRPr="000D42AD" w:rsidRDefault="001F7C6F" w:rsidP="003C1D61">
      <w:pPr>
        <w:pStyle w:val="Default"/>
        <w:jc w:val="both"/>
        <w:rPr>
          <w:rFonts w:ascii="Montserrat" w:hAnsi="Montserrat" w:cs="Times New Roman"/>
          <w:color w:val="auto"/>
          <w:sz w:val="20"/>
          <w:szCs w:val="20"/>
        </w:rPr>
      </w:pPr>
      <w:r w:rsidRPr="000D42AD">
        <w:rPr>
          <w:rFonts w:ascii="Montserrat" w:hAnsi="Montserrat" w:cs="Times New Roman"/>
          <w:color w:val="auto"/>
          <w:sz w:val="20"/>
          <w:szCs w:val="20"/>
        </w:rPr>
        <w:t xml:space="preserve"> </w:t>
      </w: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0D42AD" w:rsidRDefault="003C1D61" w:rsidP="00513AED">
      <w:pPr>
        <w:rPr>
          <w:rFonts w:ascii="Montserrat" w:hAnsi="Montserrat"/>
          <w:sz w:val="20"/>
          <w:szCs w:val="20"/>
        </w:rPr>
      </w:pPr>
    </w:p>
    <w:p w:rsidR="003C1D61" w:rsidRPr="00583D1D" w:rsidRDefault="003C1D61" w:rsidP="00513AED">
      <w:pPr>
        <w:rPr>
          <w:rFonts w:ascii="FranklinGothicBookCTT" w:hAnsi="FranklinGothicBookCTT"/>
        </w:rPr>
      </w:pPr>
    </w:p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3C1D61" w:rsidRDefault="003C1D61" w:rsidP="00513AED"/>
    <w:p w:rsidR="00192A1C" w:rsidRDefault="00192A1C" w:rsidP="00513AED"/>
    <w:p w:rsidR="00192A1C" w:rsidRDefault="00192A1C" w:rsidP="00513AED"/>
    <w:p w:rsidR="00192A1C" w:rsidRDefault="00192A1C" w:rsidP="00513AED"/>
    <w:p w:rsidR="00192A1C" w:rsidRDefault="00192A1C" w:rsidP="00513AED"/>
    <w:p w:rsidR="00192A1C" w:rsidRDefault="00192A1C" w:rsidP="00513AED"/>
    <w:p w:rsidR="00192A1C" w:rsidRDefault="00192A1C" w:rsidP="00513AED"/>
    <w:p w:rsidR="00192A1C" w:rsidRDefault="00192A1C" w:rsidP="00513AED"/>
    <w:p w:rsidR="003C1D61" w:rsidRDefault="003C1D61" w:rsidP="00513AED"/>
    <w:p w:rsidR="00C1756F" w:rsidRDefault="00C1756F" w:rsidP="00513AED"/>
    <w:p w:rsidR="00C1756F" w:rsidRDefault="00C1756F" w:rsidP="00513AED"/>
    <w:p w:rsidR="00C1756F" w:rsidRDefault="00C1756F" w:rsidP="00513AED"/>
    <w:sectPr w:rsidR="00C1756F" w:rsidSect="00E10F1D">
      <w:footerReference w:type="default" r:id="rId7"/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175" w:rsidRDefault="00C32175" w:rsidP="004F497D">
      <w:r>
        <w:separator/>
      </w:r>
    </w:p>
  </w:endnote>
  <w:endnote w:type="continuationSeparator" w:id="0">
    <w:p w:rsidR="00C32175" w:rsidRDefault="00C32175" w:rsidP="004F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BookCTT">
    <w:panose1 w:val="020B0504030503020204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97D" w:rsidRDefault="004F497D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277181">
      <w:rPr>
        <w:noProof/>
      </w:rPr>
      <w:t>2</w:t>
    </w:r>
    <w:r>
      <w:fldChar w:fldCharType="end"/>
    </w:r>
  </w:p>
  <w:p w:rsidR="004F497D" w:rsidRDefault="004F497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175" w:rsidRDefault="00C32175" w:rsidP="004F497D">
      <w:r>
        <w:separator/>
      </w:r>
    </w:p>
  </w:footnote>
  <w:footnote w:type="continuationSeparator" w:id="0">
    <w:p w:rsidR="00C32175" w:rsidRDefault="00C32175" w:rsidP="004F4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1EE7"/>
    <w:multiLevelType w:val="hybridMultilevel"/>
    <w:tmpl w:val="BCD86036"/>
    <w:lvl w:ilvl="0" w:tplc="BC3A8F16">
      <w:start w:val="9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" w15:restartNumberingAfterBreak="0">
    <w:nsid w:val="08764BEC"/>
    <w:multiLevelType w:val="singleLevel"/>
    <w:tmpl w:val="B8424A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15435526"/>
    <w:multiLevelType w:val="multilevel"/>
    <w:tmpl w:val="7C4850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197C4EA7"/>
    <w:multiLevelType w:val="multilevel"/>
    <w:tmpl w:val="78642A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4" w15:restartNumberingAfterBreak="0">
    <w:nsid w:val="1FB105F9"/>
    <w:multiLevelType w:val="hybridMultilevel"/>
    <w:tmpl w:val="0332D9B2"/>
    <w:lvl w:ilvl="0" w:tplc="C524AB1A">
      <w:start w:val="5"/>
      <w:numFmt w:val="bullet"/>
      <w:lvlText w:val="-"/>
      <w:lvlJc w:val="left"/>
      <w:pPr>
        <w:ind w:left="1240" w:hanging="360"/>
      </w:pPr>
      <w:rPr>
        <w:rFonts w:ascii="Montserrat" w:eastAsia="Times New Roman" w:hAnsi="Montserr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30D514FC"/>
    <w:multiLevelType w:val="hybridMultilevel"/>
    <w:tmpl w:val="0746632A"/>
    <w:lvl w:ilvl="0" w:tplc="42BA2A8E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3FF0E13"/>
    <w:multiLevelType w:val="hybridMultilevel"/>
    <w:tmpl w:val="20302274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7" w15:restartNumberingAfterBreak="0">
    <w:nsid w:val="368665C5"/>
    <w:multiLevelType w:val="hybridMultilevel"/>
    <w:tmpl w:val="A9CEF094"/>
    <w:lvl w:ilvl="0" w:tplc="11986CFE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6A22D80"/>
    <w:multiLevelType w:val="hybridMultilevel"/>
    <w:tmpl w:val="CFFC7C9C"/>
    <w:lvl w:ilvl="0" w:tplc="C71C2C46">
      <w:start w:val="1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9" w15:restartNumberingAfterBreak="0">
    <w:nsid w:val="38EA15DD"/>
    <w:multiLevelType w:val="hybridMultilevel"/>
    <w:tmpl w:val="DDEA04DE"/>
    <w:lvl w:ilvl="0" w:tplc="748EE02E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A4F36E9"/>
    <w:multiLevelType w:val="hybridMultilevel"/>
    <w:tmpl w:val="4C8C1D88"/>
    <w:lvl w:ilvl="0" w:tplc="B902F6F2">
      <w:start w:val="5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11" w15:restartNumberingAfterBreak="0">
    <w:nsid w:val="3B980571"/>
    <w:multiLevelType w:val="hybridMultilevel"/>
    <w:tmpl w:val="3BB4B62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93D52"/>
    <w:multiLevelType w:val="hybridMultilevel"/>
    <w:tmpl w:val="A5482B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484B01"/>
    <w:multiLevelType w:val="hybridMultilevel"/>
    <w:tmpl w:val="DFFC6624"/>
    <w:lvl w:ilvl="0" w:tplc="6B4238AE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7F340AF"/>
    <w:multiLevelType w:val="hybridMultilevel"/>
    <w:tmpl w:val="361A0C14"/>
    <w:lvl w:ilvl="0" w:tplc="3C501FB2">
      <w:start w:val="3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5" w15:restartNumberingAfterBreak="0">
    <w:nsid w:val="58DB012C"/>
    <w:multiLevelType w:val="hybridMultilevel"/>
    <w:tmpl w:val="762AAEE8"/>
    <w:lvl w:ilvl="0" w:tplc="D2548204">
      <w:start w:val="4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6" w15:restartNumberingAfterBreak="0">
    <w:nsid w:val="5B9D592A"/>
    <w:multiLevelType w:val="hybridMultilevel"/>
    <w:tmpl w:val="75EC6802"/>
    <w:lvl w:ilvl="0" w:tplc="63CAB7BE">
      <w:start w:val="5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17" w15:restartNumberingAfterBreak="0">
    <w:nsid w:val="667449E0"/>
    <w:multiLevelType w:val="hybridMultilevel"/>
    <w:tmpl w:val="376A39D6"/>
    <w:lvl w:ilvl="0" w:tplc="2D92C44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F8CD99E">
      <w:numFmt w:val="none"/>
      <w:lvlText w:val=""/>
      <w:lvlJc w:val="left"/>
      <w:pPr>
        <w:tabs>
          <w:tab w:val="num" w:pos="360"/>
        </w:tabs>
      </w:pPr>
    </w:lvl>
    <w:lvl w:ilvl="2" w:tplc="2D3CCFD0">
      <w:numFmt w:val="none"/>
      <w:lvlText w:val=""/>
      <w:lvlJc w:val="left"/>
      <w:pPr>
        <w:tabs>
          <w:tab w:val="num" w:pos="360"/>
        </w:tabs>
      </w:pPr>
    </w:lvl>
    <w:lvl w:ilvl="3" w:tplc="1DAA5618">
      <w:numFmt w:val="none"/>
      <w:lvlText w:val=""/>
      <w:lvlJc w:val="left"/>
      <w:pPr>
        <w:tabs>
          <w:tab w:val="num" w:pos="360"/>
        </w:tabs>
      </w:pPr>
    </w:lvl>
    <w:lvl w:ilvl="4" w:tplc="3532311C">
      <w:numFmt w:val="none"/>
      <w:lvlText w:val=""/>
      <w:lvlJc w:val="left"/>
      <w:pPr>
        <w:tabs>
          <w:tab w:val="num" w:pos="360"/>
        </w:tabs>
      </w:pPr>
    </w:lvl>
    <w:lvl w:ilvl="5" w:tplc="6ACED31E">
      <w:numFmt w:val="none"/>
      <w:lvlText w:val=""/>
      <w:lvlJc w:val="left"/>
      <w:pPr>
        <w:tabs>
          <w:tab w:val="num" w:pos="360"/>
        </w:tabs>
      </w:pPr>
    </w:lvl>
    <w:lvl w:ilvl="6" w:tplc="9E4A01FA">
      <w:numFmt w:val="none"/>
      <w:lvlText w:val=""/>
      <w:lvlJc w:val="left"/>
      <w:pPr>
        <w:tabs>
          <w:tab w:val="num" w:pos="360"/>
        </w:tabs>
      </w:pPr>
    </w:lvl>
    <w:lvl w:ilvl="7" w:tplc="3B10553A">
      <w:numFmt w:val="none"/>
      <w:lvlText w:val=""/>
      <w:lvlJc w:val="left"/>
      <w:pPr>
        <w:tabs>
          <w:tab w:val="num" w:pos="360"/>
        </w:tabs>
      </w:pPr>
    </w:lvl>
    <w:lvl w:ilvl="8" w:tplc="1926436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9E70DCB"/>
    <w:multiLevelType w:val="hybridMultilevel"/>
    <w:tmpl w:val="7598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A2F6B"/>
    <w:multiLevelType w:val="hybridMultilevel"/>
    <w:tmpl w:val="6A301AAC"/>
    <w:lvl w:ilvl="0" w:tplc="488C927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73670419"/>
    <w:multiLevelType w:val="multilevel"/>
    <w:tmpl w:val="EA7085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7C05AA6"/>
    <w:multiLevelType w:val="hybridMultilevel"/>
    <w:tmpl w:val="780A7E96"/>
    <w:lvl w:ilvl="0" w:tplc="9E4077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52B3D2">
      <w:numFmt w:val="none"/>
      <w:lvlText w:val=""/>
      <w:lvlJc w:val="left"/>
      <w:pPr>
        <w:tabs>
          <w:tab w:val="num" w:pos="360"/>
        </w:tabs>
      </w:pPr>
    </w:lvl>
    <w:lvl w:ilvl="2" w:tplc="2CDC625E">
      <w:numFmt w:val="none"/>
      <w:lvlText w:val=""/>
      <w:lvlJc w:val="left"/>
      <w:pPr>
        <w:tabs>
          <w:tab w:val="num" w:pos="360"/>
        </w:tabs>
      </w:pPr>
    </w:lvl>
    <w:lvl w:ilvl="3" w:tplc="14C087DA">
      <w:numFmt w:val="none"/>
      <w:lvlText w:val=""/>
      <w:lvlJc w:val="left"/>
      <w:pPr>
        <w:tabs>
          <w:tab w:val="num" w:pos="360"/>
        </w:tabs>
      </w:pPr>
    </w:lvl>
    <w:lvl w:ilvl="4" w:tplc="256034A0">
      <w:numFmt w:val="none"/>
      <w:lvlText w:val=""/>
      <w:lvlJc w:val="left"/>
      <w:pPr>
        <w:tabs>
          <w:tab w:val="num" w:pos="360"/>
        </w:tabs>
      </w:pPr>
    </w:lvl>
    <w:lvl w:ilvl="5" w:tplc="6CF45B9C">
      <w:numFmt w:val="none"/>
      <w:lvlText w:val=""/>
      <w:lvlJc w:val="left"/>
      <w:pPr>
        <w:tabs>
          <w:tab w:val="num" w:pos="360"/>
        </w:tabs>
      </w:pPr>
    </w:lvl>
    <w:lvl w:ilvl="6" w:tplc="E7BCBB44">
      <w:numFmt w:val="none"/>
      <w:lvlText w:val=""/>
      <w:lvlJc w:val="left"/>
      <w:pPr>
        <w:tabs>
          <w:tab w:val="num" w:pos="360"/>
        </w:tabs>
      </w:pPr>
    </w:lvl>
    <w:lvl w:ilvl="7" w:tplc="D7487D52">
      <w:numFmt w:val="none"/>
      <w:lvlText w:val=""/>
      <w:lvlJc w:val="left"/>
      <w:pPr>
        <w:tabs>
          <w:tab w:val="num" w:pos="360"/>
        </w:tabs>
      </w:pPr>
    </w:lvl>
    <w:lvl w:ilvl="8" w:tplc="47BED32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7DB850D9"/>
    <w:multiLevelType w:val="hybridMultilevel"/>
    <w:tmpl w:val="1FFC7090"/>
    <w:lvl w:ilvl="0" w:tplc="3A9603A4">
      <w:start w:val="9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17"/>
  </w:num>
  <w:num w:numId="2">
    <w:abstractNumId w:val="22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21"/>
  </w:num>
  <w:num w:numId="9">
    <w:abstractNumId w:val="1"/>
  </w:num>
  <w:num w:numId="10">
    <w:abstractNumId w:val="13"/>
  </w:num>
  <w:num w:numId="11">
    <w:abstractNumId w:val="8"/>
  </w:num>
  <w:num w:numId="12">
    <w:abstractNumId w:val="14"/>
  </w:num>
  <w:num w:numId="13">
    <w:abstractNumId w:val="15"/>
  </w:num>
  <w:num w:numId="14">
    <w:abstractNumId w:val="16"/>
  </w:num>
  <w:num w:numId="15">
    <w:abstractNumId w:val="10"/>
  </w:num>
  <w:num w:numId="16">
    <w:abstractNumId w:val="20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"/>
  </w:num>
  <w:num w:numId="20">
    <w:abstractNumId w:val="11"/>
  </w:num>
  <w:num w:numId="21">
    <w:abstractNumId w:val="19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E5"/>
    <w:rsid w:val="00000D27"/>
    <w:rsid w:val="00004EBC"/>
    <w:rsid w:val="0000622E"/>
    <w:rsid w:val="0000662C"/>
    <w:rsid w:val="00006917"/>
    <w:rsid w:val="00010E4E"/>
    <w:rsid w:val="0001167E"/>
    <w:rsid w:val="00011AC7"/>
    <w:rsid w:val="00016F7C"/>
    <w:rsid w:val="0001723F"/>
    <w:rsid w:val="00017F28"/>
    <w:rsid w:val="000209E0"/>
    <w:rsid w:val="00022358"/>
    <w:rsid w:val="00022E84"/>
    <w:rsid w:val="00024C56"/>
    <w:rsid w:val="00024D1B"/>
    <w:rsid w:val="0002608A"/>
    <w:rsid w:val="000306D5"/>
    <w:rsid w:val="0003122C"/>
    <w:rsid w:val="00034B88"/>
    <w:rsid w:val="00034D8E"/>
    <w:rsid w:val="000365D6"/>
    <w:rsid w:val="00036CC1"/>
    <w:rsid w:val="00047927"/>
    <w:rsid w:val="00051C9D"/>
    <w:rsid w:val="00051D4F"/>
    <w:rsid w:val="0005313C"/>
    <w:rsid w:val="00063735"/>
    <w:rsid w:val="00066161"/>
    <w:rsid w:val="000661D7"/>
    <w:rsid w:val="00071B64"/>
    <w:rsid w:val="00071D47"/>
    <w:rsid w:val="000734F5"/>
    <w:rsid w:val="00080450"/>
    <w:rsid w:val="00084ADF"/>
    <w:rsid w:val="00087CF7"/>
    <w:rsid w:val="00092E32"/>
    <w:rsid w:val="00097072"/>
    <w:rsid w:val="000A310F"/>
    <w:rsid w:val="000A3EC4"/>
    <w:rsid w:val="000A549E"/>
    <w:rsid w:val="000B1962"/>
    <w:rsid w:val="000C2CB8"/>
    <w:rsid w:val="000D42AD"/>
    <w:rsid w:val="000D7D56"/>
    <w:rsid w:val="000E1231"/>
    <w:rsid w:val="000E21EF"/>
    <w:rsid w:val="000E2348"/>
    <w:rsid w:val="000E2DCE"/>
    <w:rsid w:val="000E2FA0"/>
    <w:rsid w:val="000E34A0"/>
    <w:rsid w:val="000E5D40"/>
    <w:rsid w:val="000E69CA"/>
    <w:rsid w:val="000F0D3A"/>
    <w:rsid w:val="000F216B"/>
    <w:rsid w:val="000F3369"/>
    <w:rsid w:val="000F5F61"/>
    <w:rsid w:val="000F77A3"/>
    <w:rsid w:val="001033C5"/>
    <w:rsid w:val="00105CD7"/>
    <w:rsid w:val="001071B4"/>
    <w:rsid w:val="00110004"/>
    <w:rsid w:val="0011107F"/>
    <w:rsid w:val="001217F9"/>
    <w:rsid w:val="00122B4D"/>
    <w:rsid w:val="0012628E"/>
    <w:rsid w:val="00127635"/>
    <w:rsid w:val="00127C2D"/>
    <w:rsid w:val="001319F7"/>
    <w:rsid w:val="001346EE"/>
    <w:rsid w:val="00135433"/>
    <w:rsid w:val="00135DDF"/>
    <w:rsid w:val="00136343"/>
    <w:rsid w:val="00136589"/>
    <w:rsid w:val="00141483"/>
    <w:rsid w:val="00145D5E"/>
    <w:rsid w:val="00154A84"/>
    <w:rsid w:val="00155DF1"/>
    <w:rsid w:val="00156324"/>
    <w:rsid w:val="001565B6"/>
    <w:rsid w:val="0016039C"/>
    <w:rsid w:val="001603D4"/>
    <w:rsid w:val="00163712"/>
    <w:rsid w:val="0016785C"/>
    <w:rsid w:val="00170FD1"/>
    <w:rsid w:val="001732B8"/>
    <w:rsid w:val="001744B3"/>
    <w:rsid w:val="00174875"/>
    <w:rsid w:val="00177BFC"/>
    <w:rsid w:val="00177E63"/>
    <w:rsid w:val="001810DB"/>
    <w:rsid w:val="001816FC"/>
    <w:rsid w:val="00182818"/>
    <w:rsid w:val="001905BF"/>
    <w:rsid w:val="0019067F"/>
    <w:rsid w:val="00192A1C"/>
    <w:rsid w:val="00193E66"/>
    <w:rsid w:val="00197CA2"/>
    <w:rsid w:val="001A0CE4"/>
    <w:rsid w:val="001A2049"/>
    <w:rsid w:val="001A33B6"/>
    <w:rsid w:val="001A5486"/>
    <w:rsid w:val="001A568F"/>
    <w:rsid w:val="001A6DFE"/>
    <w:rsid w:val="001B1033"/>
    <w:rsid w:val="001B310B"/>
    <w:rsid w:val="001B713E"/>
    <w:rsid w:val="001C35DA"/>
    <w:rsid w:val="001D19FA"/>
    <w:rsid w:val="001D1DE5"/>
    <w:rsid w:val="001D6AA0"/>
    <w:rsid w:val="001E09E1"/>
    <w:rsid w:val="001E0E0A"/>
    <w:rsid w:val="001E27B3"/>
    <w:rsid w:val="001E28E1"/>
    <w:rsid w:val="001E468C"/>
    <w:rsid w:val="001E73B0"/>
    <w:rsid w:val="001F06A0"/>
    <w:rsid w:val="001F141D"/>
    <w:rsid w:val="001F35D1"/>
    <w:rsid w:val="001F586A"/>
    <w:rsid w:val="001F5FEC"/>
    <w:rsid w:val="001F781A"/>
    <w:rsid w:val="001F7C6F"/>
    <w:rsid w:val="002034AF"/>
    <w:rsid w:val="00203C4E"/>
    <w:rsid w:val="00205046"/>
    <w:rsid w:val="00207463"/>
    <w:rsid w:val="002075E4"/>
    <w:rsid w:val="0020777F"/>
    <w:rsid w:val="002103C5"/>
    <w:rsid w:val="00210906"/>
    <w:rsid w:val="00210B87"/>
    <w:rsid w:val="00210F20"/>
    <w:rsid w:val="0021308F"/>
    <w:rsid w:val="002148B7"/>
    <w:rsid w:val="002150CD"/>
    <w:rsid w:val="0021585C"/>
    <w:rsid w:val="00215ACE"/>
    <w:rsid w:val="00216119"/>
    <w:rsid w:val="00216823"/>
    <w:rsid w:val="00220151"/>
    <w:rsid w:val="00220614"/>
    <w:rsid w:val="002211D9"/>
    <w:rsid w:val="0022308F"/>
    <w:rsid w:val="00223718"/>
    <w:rsid w:val="00224056"/>
    <w:rsid w:val="00225CD8"/>
    <w:rsid w:val="00226D61"/>
    <w:rsid w:val="002302BF"/>
    <w:rsid w:val="00230D6B"/>
    <w:rsid w:val="00236260"/>
    <w:rsid w:val="00237AF3"/>
    <w:rsid w:val="00237D9E"/>
    <w:rsid w:val="002400C8"/>
    <w:rsid w:val="0024256C"/>
    <w:rsid w:val="002428BB"/>
    <w:rsid w:val="00244170"/>
    <w:rsid w:val="00251413"/>
    <w:rsid w:val="00252FE5"/>
    <w:rsid w:val="002537ED"/>
    <w:rsid w:val="00254BEF"/>
    <w:rsid w:val="00260E2B"/>
    <w:rsid w:val="002641CB"/>
    <w:rsid w:val="002646A1"/>
    <w:rsid w:val="00272B3E"/>
    <w:rsid w:val="00274FA6"/>
    <w:rsid w:val="00277181"/>
    <w:rsid w:val="00277A76"/>
    <w:rsid w:val="00277B5F"/>
    <w:rsid w:val="00277E42"/>
    <w:rsid w:val="00291835"/>
    <w:rsid w:val="00292C76"/>
    <w:rsid w:val="002968D5"/>
    <w:rsid w:val="0029788D"/>
    <w:rsid w:val="00297FA6"/>
    <w:rsid w:val="002A0985"/>
    <w:rsid w:val="002A47D4"/>
    <w:rsid w:val="002A5CC5"/>
    <w:rsid w:val="002B02BB"/>
    <w:rsid w:val="002B0E94"/>
    <w:rsid w:val="002B13E2"/>
    <w:rsid w:val="002B1621"/>
    <w:rsid w:val="002B16E5"/>
    <w:rsid w:val="002B601E"/>
    <w:rsid w:val="002C05B1"/>
    <w:rsid w:val="002C4526"/>
    <w:rsid w:val="002C5A49"/>
    <w:rsid w:val="002C7EBD"/>
    <w:rsid w:val="002D0716"/>
    <w:rsid w:val="002D4BDD"/>
    <w:rsid w:val="002D578C"/>
    <w:rsid w:val="002E27E3"/>
    <w:rsid w:val="002E31EB"/>
    <w:rsid w:val="002F0E83"/>
    <w:rsid w:val="002F3EFA"/>
    <w:rsid w:val="002F4B97"/>
    <w:rsid w:val="002F5EB0"/>
    <w:rsid w:val="002F7D44"/>
    <w:rsid w:val="00302812"/>
    <w:rsid w:val="00303C48"/>
    <w:rsid w:val="0030470E"/>
    <w:rsid w:val="003048AE"/>
    <w:rsid w:val="00306F89"/>
    <w:rsid w:val="00307FD1"/>
    <w:rsid w:val="003115AD"/>
    <w:rsid w:val="0031192E"/>
    <w:rsid w:val="00312406"/>
    <w:rsid w:val="00312DCC"/>
    <w:rsid w:val="00316CED"/>
    <w:rsid w:val="00321797"/>
    <w:rsid w:val="0032244C"/>
    <w:rsid w:val="00330C14"/>
    <w:rsid w:val="00333953"/>
    <w:rsid w:val="00340C98"/>
    <w:rsid w:val="00340CC4"/>
    <w:rsid w:val="00340CE6"/>
    <w:rsid w:val="00342054"/>
    <w:rsid w:val="00343077"/>
    <w:rsid w:val="00343A32"/>
    <w:rsid w:val="00344609"/>
    <w:rsid w:val="0034539D"/>
    <w:rsid w:val="00345B91"/>
    <w:rsid w:val="00347138"/>
    <w:rsid w:val="0034784B"/>
    <w:rsid w:val="00347A62"/>
    <w:rsid w:val="00347D7C"/>
    <w:rsid w:val="00347F76"/>
    <w:rsid w:val="00350029"/>
    <w:rsid w:val="00350EAB"/>
    <w:rsid w:val="0035624E"/>
    <w:rsid w:val="00356698"/>
    <w:rsid w:val="00360452"/>
    <w:rsid w:val="00364137"/>
    <w:rsid w:val="003675C0"/>
    <w:rsid w:val="003679AF"/>
    <w:rsid w:val="00370D02"/>
    <w:rsid w:val="003727C4"/>
    <w:rsid w:val="00373052"/>
    <w:rsid w:val="00373F2D"/>
    <w:rsid w:val="00376BF4"/>
    <w:rsid w:val="00383D76"/>
    <w:rsid w:val="00384BE9"/>
    <w:rsid w:val="00385A9F"/>
    <w:rsid w:val="00392B2B"/>
    <w:rsid w:val="003939F5"/>
    <w:rsid w:val="00394E1F"/>
    <w:rsid w:val="0039520A"/>
    <w:rsid w:val="003974F8"/>
    <w:rsid w:val="00397951"/>
    <w:rsid w:val="003A0FFF"/>
    <w:rsid w:val="003A44A5"/>
    <w:rsid w:val="003A5D5B"/>
    <w:rsid w:val="003A6944"/>
    <w:rsid w:val="003B1F09"/>
    <w:rsid w:val="003B4D23"/>
    <w:rsid w:val="003C0260"/>
    <w:rsid w:val="003C038B"/>
    <w:rsid w:val="003C1D61"/>
    <w:rsid w:val="003C6E28"/>
    <w:rsid w:val="003D1FF1"/>
    <w:rsid w:val="003D581D"/>
    <w:rsid w:val="003E406C"/>
    <w:rsid w:val="003E7393"/>
    <w:rsid w:val="003F0EAF"/>
    <w:rsid w:val="003F1B00"/>
    <w:rsid w:val="003F2564"/>
    <w:rsid w:val="003F49BD"/>
    <w:rsid w:val="003F752D"/>
    <w:rsid w:val="00400BA0"/>
    <w:rsid w:val="0040248A"/>
    <w:rsid w:val="00404E0F"/>
    <w:rsid w:val="00406A38"/>
    <w:rsid w:val="00407928"/>
    <w:rsid w:val="00407D6D"/>
    <w:rsid w:val="0041180D"/>
    <w:rsid w:val="00413D7A"/>
    <w:rsid w:val="00414777"/>
    <w:rsid w:val="0042261D"/>
    <w:rsid w:val="0042337A"/>
    <w:rsid w:val="00426091"/>
    <w:rsid w:val="004265B0"/>
    <w:rsid w:val="004279F3"/>
    <w:rsid w:val="0043229C"/>
    <w:rsid w:val="004355B7"/>
    <w:rsid w:val="00437A0C"/>
    <w:rsid w:val="00437E05"/>
    <w:rsid w:val="00440AEE"/>
    <w:rsid w:val="00441D4D"/>
    <w:rsid w:val="00441EC0"/>
    <w:rsid w:val="00442D25"/>
    <w:rsid w:val="004437BB"/>
    <w:rsid w:val="00445B5A"/>
    <w:rsid w:val="004502AB"/>
    <w:rsid w:val="0045317E"/>
    <w:rsid w:val="004540AA"/>
    <w:rsid w:val="004553E1"/>
    <w:rsid w:val="0046088D"/>
    <w:rsid w:val="004619EE"/>
    <w:rsid w:val="00461D22"/>
    <w:rsid w:val="00463044"/>
    <w:rsid w:val="0046392A"/>
    <w:rsid w:val="004651FC"/>
    <w:rsid w:val="00470436"/>
    <w:rsid w:val="0047127A"/>
    <w:rsid w:val="0047342B"/>
    <w:rsid w:val="004738FA"/>
    <w:rsid w:val="00474761"/>
    <w:rsid w:val="00474835"/>
    <w:rsid w:val="00474F0E"/>
    <w:rsid w:val="00475833"/>
    <w:rsid w:val="00482898"/>
    <w:rsid w:val="0048314D"/>
    <w:rsid w:val="00483165"/>
    <w:rsid w:val="004835BB"/>
    <w:rsid w:val="00484949"/>
    <w:rsid w:val="00485C82"/>
    <w:rsid w:val="004861B9"/>
    <w:rsid w:val="004876F0"/>
    <w:rsid w:val="00487781"/>
    <w:rsid w:val="004902F8"/>
    <w:rsid w:val="00490747"/>
    <w:rsid w:val="004945B5"/>
    <w:rsid w:val="004A3EF8"/>
    <w:rsid w:val="004A4581"/>
    <w:rsid w:val="004A463C"/>
    <w:rsid w:val="004A511A"/>
    <w:rsid w:val="004B12D1"/>
    <w:rsid w:val="004B5C82"/>
    <w:rsid w:val="004B635F"/>
    <w:rsid w:val="004B63F9"/>
    <w:rsid w:val="004C0EDB"/>
    <w:rsid w:val="004C248D"/>
    <w:rsid w:val="004C3323"/>
    <w:rsid w:val="004C6F2B"/>
    <w:rsid w:val="004D0008"/>
    <w:rsid w:val="004D01CE"/>
    <w:rsid w:val="004D0685"/>
    <w:rsid w:val="004D18AD"/>
    <w:rsid w:val="004D1AE9"/>
    <w:rsid w:val="004D236C"/>
    <w:rsid w:val="004D4682"/>
    <w:rsid w:val="004E1C6B"/>
    <w:rsid w:val="004E30EB"/>
    <w:rsid w:val="004E7618"/>
    <w:rsid w:val="004E7ED2"/>
    <w:rsid w:val="004F1DDC"/>
    <w:rsid w:val="004F2385"/>
    <w:rsid w:val="004F497D"/>
    <w:rsid w:val="004F66E0"/>
    <w:rsid w:val="004F70C6"/>
    <w:rsid w:val="004F743F"/>
    <w:rsid w:val="005021DE"/>
    <w:rsid w:val="005031A7"/>
    <w:rsid w:val="00512DDB"/>
    <w:rsid w:val="00513AED"/>
    <w:rsid w:val="005206EA"/>
    <w:rsid w:val="00522C29"/>
    <w:rsid w:val="00525B02"/>
    <w:rsid w:val="00526D2F"/>
    <w:rsid w:val="00527923"/>
    <w:rsid w:val="00532C38"/>
    <w:rsid w:val="00533846"/>
    <w:rsid w:val="00534269"/>
    <w:rsid w:val="00536B45"/>
    <w:rsid w:val="00537313"/>
    <w:rsid w:val="005379B6"/>
    <w:rsid w:val="00537B20"/>
    <w:rsid w:val="005401AB"/>
    <w:rsid w:val="00542542"/>
    <w:rsid w:val="0054343E"/>
    <w:rsid w:val="00545C77"/>
    <w:rsid w:val="0054684A"/>
    <w:rsid w:val="005477A0"/>
    <w:rsid w:val="005508E2"/>
    <w:rsid w:val="005509C7"/>
    <w:rsid w:val="0055129A"/>
    <w:rsid w:val="0055370A"/>
    <w:rsid w:val="00560C4F"/>
    <w:rsid w:val="00560F7B"/>
    <w:rsid w:val="00561BA4"/>
    <w:rsid w:val="0056320C"/>
    <w:rsid w:val="005636B0"/>
    <w:rsid w:val="00565721"/>
    <w:rsid w:val="00567120"/>
    <w:rsid w:val="0057291A"/>
    <w:rsid w:val="0057321D"/>
    <w:rsid w:val="005736F5"/>
    <w:rsid w:val="00573ED9"/>
    <w:rsid w:val="005743BA"/>
    <w:rsid w:val="00575F66"/>
    <w:rsid w:val="00576335"/>
    <w:rsid w:val="005765AE"/>
    <w:rsid w:val="00581387"/>
    <w:rsid w:val="005822E0"/>
    <w:rsid w:val="0058266B"/>
    <w:rsid w:val="00582A8A"/>
    <w:rsid w:val="00583D1D"/>
    <w:rsid w:val="005878C8"/>
    <w:rsid w:val="0059076B"/>
    <w:rsid w:val="00597473"/>
    <w:rsid w:val="005A0CC3"/>
    <w:rsid w:val="005A148C"/>
    <w:rsid w:val="005A2699"/>
    <w:rsid w:val="005A68E9"/>
    <w:rsid w:val="005A7F5D"/>
    <w:rsid w:val="005B17AB"/>
    <w:rsid w:val="005B2644"/>
    <w:rsid w:val="005B56D8"/>
    <w:rsid w:val="005B67BB"/>
    <w:rsid w:val="005B72C3"/>
    <w:rsid w:val="005C1920"/>
    <w:rsid w:val="005C199A"/>
    <w:rsid w:val="005C2014"/>
    <w:rsid w:val="005C3095"/>
    <w:rsid w:val="005C50EF"/>
    <w:rsid w:val="005C6490"/>
    <w:rsid w:val="005C7E7B"/>
    <w:rsid w:val="005D0948"/>
    <w:rsid w:val="005D488B"/>
    <w:rsid w:val="005E15BB"/>
    <w:rsid w:val="005E19C0"/>
    <w:rsid w:val="005E2986"/>
    <w:rsid w:val="005E5D66"/>
    <w:rsid w:val="005F1E82"/>
    <w:rsid w:val="005F268E"/>
    <w:rsid w:val="005F3C74"/>
    <w:rsid w:val="006013C0"/>
    <w:rsid w:val="0060408E"/>
    <w:rsid w:val="0060654B"/>
    <w:rsid w:val="0060675B"/>
    <w:rsid w:val="00606AEF"/>
    <w:rsid w:val="00611384"/>
    <w:rsid w:val="00611FB1"/>
    <w:rsid w:val="00612317"/>
    <w:rsid w:val="0061265F"/>
    <w:rsid w:val="006130FC"/>
    <w:rsid w:val="006135C2"/>
    <w:rsid w:val="00613747"/>
    <w:rsid w:val="00613E34"/>
    <w:rsid w:val="006144C3"/>
    <w:rsid w:val="00621A68"/>
    <w:rsid w:val="00623678"/>
    <w:rsid w:val="00626881"/>
    <w:rsid w:val="00626C70"/>
    <w:rsid w:val="00627C92"/>
    <w:rsid w:val="00627E9F"/>
    <w:rsid w:val="00630259"/>
    <w:rsid w:val="00636674"/>
    <w:rsid w:val="00642854"/>
    <w:rsid w:val="00643519"/>
    <w:rsid w:val="00645884"/>
    <w:rsid w:val="00645E4C"/>
    <w:rsid w:val="00646E9B"/>
    <w:rsid w:val="00647112"/>
    <w:rsid w:val="00647219"/>
    <w:rsid w:val="006501F2"/>
    <w:rsid w:val="006506F5"/>
    <w:rsid w:val="0065151C"/>
    <w:rsid w:val="006518AE"/>
    <w:rsid w:val="006551F4"/>
    <w:rsid w:val="00656E29"/>
    <w:rsid w:val="00657091"/>
    <w:rsid w:val="00657D10"/>
    <w:rsid w:val="00661D19"/>
    <w:rsid w:val="006641FB"/>
    <w:rsid w:val="00664797"/>
    <w:rsid w:val="0067185F"/>
    <w:rsid w:val="006745E5"/>
    <w:rsid w:val="00677569"/>
    <w:rsid w:val="006818E2"/>
    <w:rsid w:val="00681A5D"/>
    <w:rsid w:val="00683AE1"/>
    <w:rsid w:val="00685C6A"/>
    <w:rsid w:val="00686C88"/>
    <w:rsid w:val="00686D98"/>
    <w:rsid w:val="006909D4"/>
    <w:rsid w:val="00693ED7"/>
    <w:rsid w:val="00693F63"/>
    <w:rsid w:val="006966F7"/>
    <w:rsid w:val="0069686C"/>
    <w:rsid w:val="00697444"/>
    <w:rsid w:val="00697984"/>
    <w:rsid w:val="006A1E88"/>
    <w:rsid w:val="006A266A"/>
    <w:rsid w:val="006B2829"/>
    <w:rsid w:val="006B5CFF"/>
    <w:rsid w:val="006B6287"/>
    <w:rsid w:val="006B6957"/>
    <w:rsid w:val="006B6A6E"/>
    <w:rsid w:val="006C3518"/>
    <w:rsid w:val="006C3E90"/>
    <w:rsid w:val="006D26EE"/>
    <w:rsid w:val="006D4B3D"/>
    <w:rsid w:val="006D59CF"/>
    <w:rsid w:val="006D713D"/>
    <w:rsid w:val="006D78CF"/>
    <w:rsid w:val="006E0CD5"/>
    <w:rsid w:val="006E1D5F"/>
    <w:rsid w:val="006E1DDF"/>
    <w:rsid w:val="006E1DE5"/>
    <w:rsid w:val="006E45F2"/>
    <w:rsid w:val="006E6313"/>
    <w:rsid w:val="006F23F5"/>
    <w:rsid w:val="00706791"/>
    <w:rsid w:val="00706FCA"/>
    <w:rsid w:val="0071002E"/>
    <w:rsid w:val="00713120"/>
    <w:rsid w:val="00713994"/>
    <w:rsid w:val="007153E1"/>
    <w:rsid w:val="00717C0B"/>
    <w:rsid w:val="00720994"/>
    <w:rsid w:val="00724C74"/>
    <w:rsid w:val="00726FC4"/>
    <w:rsid w:val="00727577"/>
    <w:rsid w:val="007300E6"/>
    <w:rsid w:val="007367BF"/>
    <w:rsid w:val="007376EA"/>
    <w:rsid w:val="0073773B"/>
    <w:rsid w:val="007401DA"/>
    <w:rsid w:val="007403EB"/>
    <w:rsid w:val="007425AE"/>
    <w:rsid w:val="00742847"/>
    <w:rsid w:val="00744DFE"/>
    <w:rsid w:val="00750C62"/>
    <w:rsid w:val="00750EB6"/>
    <w:rsid w:val="00751B3A"/>
    <w:rsid w:val="00751F16"/>
    <w:rsid w:val="00754A10"/>
    <w:rsid w:val="00755151"/>
    <w:rsid w:val="007553D8"/>
    <w:rsid w:val="00760259"/>
    <w:rsid w:val="007605C7"/>
    <w:rsid w:val="00760B80"/>
    <w:rsid w:val="00761361"/>
    <w:rsid w:val="007616A9"/>
    <w:rsid w:val="007636E3"/>
    <w:rsid w:val="0076541E"/>
    <w:rsid w:val="007710AE"/>
    <w:rsid w:val="007733E6"/>
    <w:rsid w:val="007774B6"/>
    <w:rsid w:val="00781B31"/>
    <w:rsid w:val="00783415"/>
    <w:rsid w:val="0078639B"/>
    <w:rsid w:val="00791D3D"/>
    <w:rsid w:val="007931A9"/>
    <w:rsid w:val="00794A1B"/>
    <w:rsid w:val="00794D2C"/>
    <w:rsid w:val="007964AA"/>
    <w:rsid w:val="00796A69"/>
    <w:rsid w:val="007A0C40"/>
    <w:rsid w:val="007A1541"/>
    <w:rsid w:val="007A203A"/>
    <w:rsid w:val="007A341D"/>
    <w:rsid w:val="007A3A2C"/>
    <w:rsid w:val="007A49A6"/>
    <w:rsid w:val="007A6A2C"/>
    <w:rsid w:val="007A70E0"/>
    <w:rsid w:val="007B1AEE"/>
    <w:rsid w:val="007B1E11"/>
    <w:rsid w:val="007B41C9"/>
    <w:rsid w:val="007B4F6F"/>
    <w:rsid w:val="007B55DC"/>
    <w:rsid w:val="007B705E"/>
    <w:rsid w:val="007B72D9"/>
    <w:rsid w:val="007B74D1"/>
    <w:rsid w:val="007C06F0"/>
    <w:rsid w:val="007C0D8D"/>
    <w:rsid w:val="007C1E77"/>
    <w:rsid w:val="007C3BE4"/>
    <w:rsid w:val="007D1C1D"/>
    <w:rsid w:val="007D3279"/>
    <w:rsid w:val="007D3D5C"/>
    <w:rsid w:val="007D488D"/>
    <w:rsid w:val="007D4F80"/>
    <w:rsid w:val="007D7BAE"/>
    <w:rsid w:val="007E0A9A"/>
    <w:rsid w:val="007E17E5"/>
    <w:rsid w:val="007E36AC"/>
    <w:rsid w:val="007E7E97"/>
    <w:rsid w:val="007F0DA6"/>
    <w:rsid w:val="007F1BD4"/>
    <w:rsid w:val="007F2DAF"/>
    <w:rsid w:val="007F45FF"/>
    <w:rsid w:val="007F557F"/>
    <w:rsid w:val="0080002A"/>
    <w:rsid w:val="00802FEA"/>
    <w:rsid w:val="008031B4"/>
    <w:rsid w:val="00803E4A"/>
    <w:rsid w:val="00804475"/>
    <w:rsid w:val="00804EE7"/>
    <w:rsid w:val="0080538B"/>
    <w:rsid w:val="0080682C"/>
    <w:rsid w:val="00807285"/>
    <w:rsid w:val="008074AB"/>
    <w:rsid w:val="00807FF8"/>
    <w:rsid w:val="008127F4"/>
    <w:rsid w:val="00812F70"/>
    <w:rsid w:val="0081727C"/>
    <w:rsid w:val="0081742F"/>
    <w:rsid w:val="00822875"/>
    <w:rsid w:val="008234FF"/>
    <w:rsid w:val="00823D1A"/>
    <w:rsid w:val="00824073"/>
    <w:rsid w:val="00824DA9"/>
    <w:rsid w:val="00825A55"/>
    <w:rsid w:val="00825F99"/>
    <w:rsid w:val="0082609E"/>
    <w:rsid w:val="008300A4"/>
    <w:rsid w:val="00832842"/>
    <w:rsid w:val="00835A20"/>
    <w:rsid w:val="00837125"/>
    <w:rsid w:val="00842AE3"/>
    <w:rsid w:val="00843A22"/>
    <w:rsid w:val="00845B67"/>
    <w:rsid w:val="00847A99"/>
    <w:rsid w:val="00851074"/>
    <w:rsid w:val="00854D45"/>
    <w:rsid w:val="00860661"/>
    <w:rsid w:val="008640D9"/>
    <w:rsid w:val="008646E4"/>
    <w:rsid w:val="00864F99"/>
    <w:rsid w:val="00867E3B"/>
    <w:rsid w:val="00870230"/>
    <w:rsid w:val="0087283C"/>
    <w:rsid w:val="00874F61"/>
    <w:rsid w:val="00881576"/>
    <w:rsid w:val="008815EB"/>
    <w:rsid w:val="0088229C"/>
    <w:rsid w:val="0088316B"/>
    <w:rsid w:val="00883706"/>
    <w:rsid w:val="008844A1"/>
    <w:rsid w:val="008850C5"/>
    <w:rsid w:val="00885655"/>
    <w:rsid w:val="00886133"/>
    <w:rsid w:val="0088737B"/>
    <w:rsid w:val="00887AE2"/>
    <w:rsid w:val="0089599B"/>
    <w:rsid w:val="00896D86"/>
    <w:rsid w:val="008974A0"/>
    <w:rsid w:val="008A0E87"/>
    <w:rsid w:val="008A1ABE"/>
    <w:rsid w:val="008A1EC5"/>
    <w:rsid w:val="008A21A0"/>
    <w:rsid w:val="008A27B7"/>
    <w:rsid w:val="008A45CC"/>
    <w:rsid w:val="008B0863"/>
    <w:rsid w:val="008B15A0"/>
    <w:rsid w:val="008B472D"/>
    <w:rsid w:val="008B60EA"/>
    <w:rsid w:val="008C04A6"/>
    <w:rsid w:val="008C2136"/>
    <w:rsid w:val="008C37A3"/>
    <w:rsid w:val="008C730F"/>
    <w:rsid w:val="008C7410"/>
    <w:rsid w:val="008D1EFC"/>
    <w:rsid w:val="008D3D58"/>
    <w:rsid w:val="008D63CA"/>
    <w:rsid w:val="008E035D"/>
    <w:rsid w:val="008E269F"/>
    <w:rsid w:val="008E467A"/>
    <w:rsid w:val="008F0A89"/>
    <w:rsid w:val="008F2AEA"/>
    <w:rsid w:val="008F361C"/>
    <w:rsid w:val="009001CE"/>
    <w:rsid w:val="00901387"/>
    <w:rsid w:val="0090290A"/>
    <w:rsid w:val="00904A67"/>
    <w:rsid w:val="00905AE4"/>
    <w:rsid w:val="00907677"/>
    <w:rsid w:val="00910918"/>
    <w:rsid w:val="0091178D"/>
    <w:rsid w:val="009133B5"/>
    <w:rsid w:val="00914615"/>
    <w:rsid w:val="00914849"/>
    <w:rsid w:val="00916280"/>
    <w:rsid w:val="00916D6A"/>
    <w:rsid w:val="00920DD7"/>
    <w:rsid w:val="00923E76"/>
    <w:rsid w:val="009300EF"/>
    <w:rsid w:val="00933A1E"/>
    <w:rsid w:val="00934166"/>
    <w:rsid w:val="009341BB"/>
    <w:rsid w:val="0093541A"/>
    <w:rsid w:val="00937F3F"/>
    <w:rsid w:val="00944035"/>
    <w:rsid w:val="00945BCC"/>
    <w:rsid w:val="00961037"/>
    <w:rsid w:val="009643E5"/>
    <w:rsid w:val="009663F4"/>
    <w:rsid w:val="00967655"/>
    <w:rsid w:val="00967724"/>
    <w:rsid w:val="00972B73"/>
    <w:rsid w:val="00973327"/>
    <w:rsid w:val="0098112A"/>
    <w:rsid w:val="0098175E"/>
    <w:rsid w:val="009820D8"/>
    <w:rsid w:val="009858F3"/>
    <w:rsid w:val="00992A85"/>
    <w:rsid w:val="00994245"/>
    <w:rsid w:val="009A01E4"/>
    <w:rsid w:val="009A1497"/>
    <w:rsid w:val="009A31DA"/>
    <w:rsid w:val="009A39E5"/>
    <w:rsid w:val="009A3C8A"/>
    <w:rsid w:val="009A4D94"/>
    <w:rsid w:val="009A5450"/>
    <w:rsid w:val="009A59F0"/>
    <w:rsid w:val="009A61E3"/>
    <w:rsid w:val="009A7A0A"/>
    <w:rsid w:val="009B02A0"/>
    <w:rsid w:val="009B0C09"/>
    <w:rsid w:val="009B1002"/>
    <w:rsid w:val="009C15A4"/>
    <w:rsid w:val="009C3CF9"/>
    <w:rsid w:val="009C3E25"/>
    <w:rsid w:val="009C6728"/>
    <w:rsid w:val="009C7556"/>
    <w:rsid w:val="009C7CBB"/>
    <w:rsid w:val="009D3177"/>
    <w:rsid w:val="009D567E"/>
    <w:rsid w:val="009D5839"/>
    <w:rsid w:val="009D7ACC"/>
    <w:rsid w:val="009E132A"/>
    <w:rsid w:val="009E2D96"/>
    <w:rsid w:val="009E3174"/>
    <w:rsid w:val="009E78AB"/>
    <w:rsid w:val="009F0904"/>
    <w:rsid w:val="009F1E4F"/>
    <w:rsid w:val="009F23C7"/>
    <w:rsid w:val="009F2C71"/>
    <w:rsid w:val="009F4DA0"/>
    <w:rsid w:val="009F799F"/>
    <w:rsid w:val="00A0040D"/>
    <w:rsid w:val="00A017BA"/>
    <w:rsid w:val="00A022F6"/>
    <w:rsid w:val="00A03149"/>
    <w:rsid w:val="00A04D95"/>
    <w:rsid w:val="00A052CC"/>
    <w:rsid w:val="00A05704"/>
    <w:rsid w:val="00A07E0D"/>
    <w:rsid w:val="00A100D8"/>
    <w:rsid w:val="00A166DF"/>
    <w:rsid w:val="00A167C4"/>
    <w:rsid w:val="00A16BC8"/>
    <w:rsid w:val="00A20B34"/>
    <w:rsid w:val="00A24711"/>
    <w:rsid w:val="00A268CF"/>
    <w:rsid w:val="00A271AC"/>
    <w:rsid w:val="00A274B5"/>
    <w:rsid w:val="00A275C2"/>
    <w:rsid w:val="00A329B0"/>
    <w:rsid w:val="00A32E0A"/>
    <w:rsid w:val="00A341D4"/>
    <w:rsid w:val="00A37CCC"/>
    <w:rsid w:val="00A40BB1"/>
    <w:rsid w:val="00A41138"/>
    <w:rsid w:val="00A439BF"/>
    <w:rsid w:val="00A449F4"/>
    <w:rsid w:val="00A45504"/>
    <w:rsid w:val="00A54108"/>
    <w:rsid w:val="00A55A50"/>
    <w:rsid w:val="00A5727F"/>
    <w:rsid w:val="00A5730A"/>
    <w:rsid w:val="00A57D6B"/>
    <w:rsid w:val="00A63DEF"/>
    <w:rsid w:val="00A6423A"/>
    <w:rsid w:val="00A6438C"/>
    <w:rsid w:val="00A65D9D"/>
    <w:rsid w:val="00A67F69"/>
    <w:rsid w:val="00A70B68"/>
    <w:rsid w:val="00A73EC6"/>
    <w:rsid w:val="00A74A54"/>
    <w:rsid w:val="00A761E8"/>
    <w:rsid w:val="00A771D8"/>
    <w:rsid w:val="00A821A9"/>
    <w:rsid w:val="00A85159"/>
    <w:rsid w:val="00A90C10"/>
    <w:rsid w:val="00A9750A"/>
    <w:rsid w:val="00A9766F"/>
    <w:rsid w:val="00A97782"/>
    <w:rsid w:val="00A97C44"/>
    <w:rsid w:val="00AA0678"/>
    <w:rsid w:val="00AA184A"/>
    <w:rsid w:val="00AA78F1"/>
    <w:rsid w:val="00AB1931"/>
    <w:rsid w:val="00AC548A"/>
    <w:rsid w:val="00AD0B5F"/>
    <w:rsid w:val="00AD1FFB"/>
    <w:rsid w:val="00AD23AE"/>
    <w:rsid w:val="00AD2778"/>
    <w:rsid w:val="00AE0F17"/>
    <w:rsid w:val="00AE2262"/>
    <w:rsid w:val="00AE5B79"/>
    <w:rsid w:val="00AE5E0C"/>
    <w:rsid w:val="00AE7CAF"/>
    <w:rsid w:val="00AF1724"/>
    <w:rsid w:val="00AF351E"/>
    <w:rsid w:val="00AF56FF"/>
    <w:rsid w:val="00AF574E"/>
    <w:rsid w:val="00AF61A3"/>
    <w:rsid w:val="00AF6E46"/>
    <w:rsid w:val="00B11AFA"/>
    <w:rsid w:val="00B141CE"/>
    <w:rsid w:val="00B14D08"/>
    <w:rsid w:val="00B14F76"/>
    <w:rsid w:val="00B16680"/>
    <w:rsid w:val="00B1677C"/>
    <w:rsid w:val="00B20456"/>
    <w:rsid w:val="00B214D8"/>
    <w:rsid w:val="00B2291F"/>
    <w:rsid w:val="00B307C9"/>
    <w:rsid w:val="00B308CC"/>
    <w:rsid w:val="00B314C1"/>
    <w:rsid w:val="00B33F78"/>
    <w:rsid w:val="00B36221"/>
    <w:rsid w:val="00B40DFF"/>
    <w:rsid w:val="00B41090"/>
    <w:rsid w:val="00B417C5"/>
    <w:rsid w:val="00B43A74"/>
    <w:rsid w:val="00B4514A"/>
    <w:rsid w:val="00B47EEF"/>
    <w:rsid w:val="00B52D3E"/>
    <w:rsid w:val="00B5728E"/>
    <w:rsid w:val="00B607AE"/>
    <w:rsid w:val="00B62191"/>
    <w:rsid w:val="00B634D2"/>
    <w:rsid w:val="00B650B3"/>
    <w:rsid w:val="00B704D9"/>
    <w:rsid w:val="00B7160D"/>
    <w:rsid w:val="00B740A3"/>
    <w:rsid w:val="00B74208"/>
    <w:rsid w:val="00B774F0"/>
    <w:rsid w:val="00B80184"/>
    <w:rsid w:val="00B824AC"/>
    <w:rsid w:val="00B84261"/>
    <w:rsid w:val="00B87433"/>
    <w:rsid w:val="00B91CBC"/>
    <w:rsid w:val="00B922E0"/>
    <w:rsid w:val="00B92DAB"/>
    <w:rsid w:val="00B94C05"/>
    <w:rsid w:val="00B95E24"/>
    <w:rsid w:val="00B96F24"/>
    <w:rsid w:val="00BA14A0"/>
    <w:rsid w:val="00BA27D3"/>
    <w:rsid w:val="00BA295B"/>
    <w:rsid w:val="00BA4203"/>
    <w:rsid w:val="00BB2E3E"/>
    <w:rsid w:val="00BB3331"/>
    <w:rsid w:val="00BB43AD"/>
    <w:rsid w:val="00BB6A87"/>
    <w:rsid w:val="00BC14D4"/>
    <w:rsid w:val="00BC1BD7"/>
    <w:rsid w:val="00BC3AA3"/>
    <w:rsid w:val="00BC528C"/>
    <w:rsid w:val="00BC5F1F"/>
    <w:rsid w:val="00BC6F0D"/>
    <w:rsid w:val="00BD059B"/>
    <w:rsid w:val="00BD120D"/>
    <w:rsid w:val="00BD1DDA"/>
    <w:rsid w:val="00BD241A"/>
    <w:rsid w:val="00BE1C00"/>
    <w:rsid w:val="00BE2A08"/>
    <w:rsid w:val="00BE331F"/>
    <w:rsid w:val="00BE4F0B"/>
    <w:rsid w:val="00BE6596"/>
    <w:rsid w:val="00BF0BED"/>
    <w:rsid w:val="00BF1422"/>
    <w:rsid w:val="00BF25FD"/>
    <w:rsid w:val="00BF2C96"/>
    <w:rsid w:val="00BF456D"/>
    <w:rsid w:val="00BF5CE2"/>
    <w:rsid w:val="00C0112A"/>
    <w:rsid w:val="00C02D4F"/>
    <w:rsid w:val="00C06A8E"/>
    <w:rsid w:val="00C07982"/>
    <w:rsid w:val="00C127CF"/>
    <w:rsid w:val="00C151F4"/>
    <w:rsid w:val="00C169DF"/>
    <w:rsid w:val="00C1756F"/>
    <w:rsid w:val="00C2036B"/>
    <w:rsid w:val="00C20425"/>
    <w:rsid w:val="00C206F1"/>
    <w:rsid w:val="00C22F89"/>
    <w:rsid w:val="00C24381"/>
    <w:rsid w:val="00C24DE6"/>
    <w:rsid w:val="00C25216"/>
    <w:rsid w:val="00C2521E"/>
    <w:rsid w:val="00C25FE1"/>
    <w:rsid w:val="00C27513"/>
    <w:rsid w:val="00C30788"/>
    <w:rsid w:val="00C31EDD"/>
    <w:rsid w:val="00C32175"/>
    <w:rsid w:val="00C3642D"/>
    <w:rsid w:val="00C37EBE"/>
    <w:rsid w:val="00C41F93"/>
    <w:rsid w:val="00C43195"/>
    <w:rsid w:val="00C44A33"/>
    <w:rsid w:val="00C44F58"/>
    <w:rsid w:val="00C45A17"/>
    <w:rsid w:val="00C4648C"/>
    <w:rsid w:val="00C47744"/>
    <w:rsid w:val="00C47AC4"/>
    <w:rsid w:val="00C517EF"/>
    <w:rsid w:val="00C56CB0"/>
    <w:rsid w:val="00C57576"/>
    <w:rsid w:val="00C60291"/>
    <w:rsid w:val="00C61022"/>
    <w:rsid w:val="00C61BE3"/>
    <w:rsid w:val="00C62E99"/>
    <w:rsid w:val="00C633C0"/>
    <w:rsid w:val="00C66674"/>
    <w:rsid w:val="00C72AB4"/>
    <w:rsid w:val="00C76EEA"/>
    <w:rsid w:val="00C770B2"/>
    <w:rsid w:val="00C8317A"/>
    <w:rsid w:val="00C8653A"/>
    <w:rsid w:val="00C9032E"/>
    <w:rsid w:val="00C90D78"/>
    <w:rsid w:val="00C9292F"/>
    <w:rsid w:val="00C94112"/>
    <w:rsid w:val="00C942D2"/>
    <w:rsid w:val="00C942EF"/>
    <w:rsid w:val="00C956F5"/>
    <w:rsid w:val="00C95C65"/>
    <w:rsid w:val="00C95DEA"/>
    <w:rsid w:val="00CA4DDD"/>
    <w:rsid w:val="00CA5A26"/>
    <w:rsid w:val="00CA6B45"/>
    <w:rsid w:val="00CB11AA"/>
    <w:rsid w:val="00CB3339"/>
    <w:rsid w:val="00CB456C"/>
    <w:rsid w:val="00CB5EA2"/>
    <w:rsid w:val="00CB774B"/>
    <w:rsid w:val="00CC06AB"/>
    <w:rsid w:val="00CC09ED"/>
    <w:rsid w:val="00CC11DE"/>
    <w:rsid w:val="00CC5670"/>
    <w:rsid w:val="00CD203D"/>
    <w:rsid w:val="00CD538B"/>
    <w:rsid w:val="00CD5ADD"/>
    <w:rsid w:val="00CD5F2A"/>
    <w:rsid w:val="00CD6044"/>
    <w:rsid w:val="00CD7563"/>
    <w:rsid w:val="00CE2509"/>
    <w:rsid w:val="00CE35A6"/>
    <w:rsid w:val="00CE3A60"/>
    <w:rsid w:val="00CF179B"/>
    <w:rsid w:val="00CF18D7"/>
    <w:rsid w:val="00CF3258"/>
    <w:rsid w:val="00CF37D4"/>
    <w:rsid w:val="00D06B28"/>
    <w:rsid w:val="00D126ED"/>
    <w:rsid w:val="00D134B3"/>
    <w:rsid w:val="00D14E35"/>
    <w:rsid w:val="00D15BF6"/>
    <w:rsid w:val="00D21B0C"/>
    <w:rsid w:val="00D254B5"/>
    <w:rsid w:val="00D301D8"/>
    <w:rsid w:val="00D32F61"/>
    <w:rsid w:val="00D33B19"/>
    <w:rsid w:val="00D33D77"/>
    <w:rsid w:val="00D33EC2"/>
    <w:rsid w:val="00D3409A"/>
    <w:rsid w:val="00D3441B"/>
    <w:rsid w:val="00D34C77"/>
    <w:rsid w:val="00D36967"/>
    <w:rsid w:val="00D375C1"/>
    <w:rsid w:val="00D406B8"/>
    <w:rsid w:val="00D423D7"/>
    <w:rsid w:val="00D43903"/>
    <w:rsid w:val="00D462B1"/>
    <w:rsid w:val="00D52099"/>
    <w:rsid w:val="00D524CC"/>
    <w:rsid w:val="00D54D02"/>
    <w:rsid w:val="00D5514D"/>
    <w:rsid w:val="00D564DB"/>
    <w:rsid w:val="00D566B9"/>
    <w:rsid w:val="00D56784"/>
    <w:rsid w:val="00D578D8"/>
    <w:rsid w:val="00D6072D"/>
    <w:rsid w:val="00D61F29"/>
    <w:rsid w:val="00D65A0C"/>
    <w:rsid w:val="00D6713D"/>
    <w:rsid w:val="00D67CEC"/>
    <w:rsid w:val="00D70B04"/>
    <w:rsid w:val="00D72CF2"/>
    <w:rsid w:val="00D76142"/>
    <w:rsid w:val="00D81B68"/>
    <w:rsid w:val="00D821B5"/>
    <w:rsid w:val="00D843B7"/>
    <w:rsid w:val="00D84D19"/>
    <w:rsid w:val="00D86EB6"/>
    <w:rsid w:val="00D872C0"/>
    <w:rsid w:val="00D91018"/>
    <w:rsid w:val="00D941C9"/>
    <w:rsid w:val="00D97D9F"/>
    <w:rsid w:val="00DA050F"/>
    <w:rsid w:val="00DA4576"/>
    <w:rsid w:val="00DA6326"/>
    <w:rsid w:val="00DA696D"/>
    <w:rsid w:val="00DB018A"/>
    <w:rsid w:val="00DB4AFA"/>
    <w:rsid w:val="00DC2139"/>
    <w:rsid w:val="00DC4CFE"/>
    <w:rsid w:val="00DC56F8"/>
    <w:rsid w:val="00DC5B2D"/>
    <w:rsid w:val="00DC6449"/>
    <w:rsid w:val="00DD0091"/>
    <w:rsid w:val="00DD1045"/>
    <w:rsid w:val="00DD12D0"/>
    <w:rsid w:val="00DD3A4A"/>
    <w:rsid w:val="00DD3CFB"/>
    <w:rsid w:val="00DD5922"/>
    <w:rsid w:val="00DD692E"/>
    <w:rsid w:val="00DD6E19"/>
    <w:rsid w:val="00DD72FD"/>
    <w:rsid w:val="00DE0BEB"/>
    <w:rsid w:val="00DE0CB6"/>
    <w:rsid w:val="00DE2647"/>
    <w:rsid w:val="00DE2EF8"/>
    <w:rsid w:val="00DE4371"/>
    <w:rsid w:val="00DE7179"/>
    <w:rsid w:val="00DF0577"/>
    <w:rsid w:val="00DF05C5"/>
    <w:rsid w:val="00DF12F4"/>
    <w:rsid w:val="00DF1B69"/>
    <w:rsid w:val="00DF548E"/>
    <w:rsid w:val="00DF7491"/>
    <w:rsid w:val="00DF787C"/>
    <w:rsid w:val="00E035B0"/>
    <w:rsid w:val="00E06B6C"/>
    <w:rsid w:val="00E071D8"/>
    <w:rsid w:val="00E10F1D"/>
    <w:rsid w:val="00E12005"/>
    <w:rsid w:val="00E163FF"/>
    <w:rsid w:val="00E173DA"/>
    <w:rsid w:val="00E255CA"/>
    <w:rsid w:val="00E25E1C"/>
    <w:rsid w:val="00E312F1"/>
    <w:rsid w:val="00E33A86"/>
    <w:rsid w:val="00E33E45"/>
    <w:rsid w:val="00E33F01"/>
    <w:rsid w:val="00E35FFC"/>
    <w:rsid w:val="00E37908"/>
    <w:rsid w:val="00E4220B"/>
    <w:rsid w:val="00E44610"/>
    <w:rsid w:val="00E47EB8"/>
    <w:rsid w:val="00E50AB9"/>
    <w:rsid w:val="00E51D6B"/>
    <w:rsid w:val="00E5243E"/>
    <w:rsid w:val="00E539AB"/>
    <w:rsid w:val="00E54FCC"/>
    <w:rsid w:val="00E56343"/>
    <w:rsid w:val="00E611AB"/>
    <w:rsid w:val="00E63EBA"/>
    <w:rsid w:val="00E65541"/>
    <w:rsid w:val="00E70341"/>
    <w:rsid w:val="00E70962"/>
    <w:rsid w:val="00E71864"/>
    <w:rsid w:val="00E71A99"/>
    <w:rsid w:val="00E74997"/>
    <w:rsid w:val="00E75C0A"/>
    <w:rsid w:val="00E75C61"/>
    <w:rsid w:val="00E83812"/>
    <w:rsid w:val="00E85C87"/>
    <w:rsid w:val="00E908C5"/>
    <w:rsid w:val="00E91969"/>
    <w:rsid w:val="00E954A0"/>
    <w:rsid w:val="00E95B92"/>
    <w:rsid w:val="00E95C7B"/>
    <w:rsid w:val="00E973A1"/>
    <w:rsid w:val="00EA11DD"/>
    <w:rsid w:val="00EA7605"/>
    <w:rsid w:val="00EB00B8"/>
    <w:rsid w:val="00EB1453"/>
    <w:rsid w:val="00EB3E6D"/>
    <w:rsid w:val="00EB78BA"/>
    <w:rsid w:val="00EC2D20"/>
    <w:rsid w:val="00EC380F"/>
    <w:rsid w:val="00EC3D94"/>
    <w:rsid w:val="00ED2543"/>
    <w:rsid w:val="00ED2829"/>
    <w:rsid w:val="00ED2D22"/>
    <w:rsid w:val="00ED3C65"/>
    <w:rsid w:val="00EE0A8D"/>
    <w:rsid w:val="00EE0C3C"/>
    <w:rsid w:val="00EE299F"/>
    <w:rsid w:val="00EE5377"/>
    <w:rsid w:val="00EE6A90"/>
    <w:rsid w:val="00EF00A4"/>
    <w:rsid w:val="00EF20D1"/>
    <w:rsid w:val="00EF496E"/>
    <w:rsid w:val="00F00649"/>
    <w:rsid w:val="00F01E80"/>
    <w:rsid w:val="00F11E73"/>
    <w:rsid w:val="00F124D0"/>
    <w:rsid w:val="00F12600"/>
    <w:rsid w:val="00F13F11"/>
    <w:rsid w:val="00F15A08"/>
    <w:rsid w:val="00F17F95"/>
    <w:rsid w:val="00F2072D"/>
    <w:rsid w:val="00F22838"/>
    <w:rsid w:val="00F22944"/>
    <w:rsid w:val="00F233C7"/>
    <w:rsid w:val="00F255CD"/>
    <w:rsid w:val="00F26720"/>
    <w:rsid w:val="00F26F54"/>
    <w:rsid w:val="00F27B88"/>
    <w:rsid w:val="00F31AC4"/>
    <w:rsid w:val="00F33281"/>
    <w:rsid w:val="00F4076E"/>
    <w:rsid w:val="00F42ABB"/>
    <w:rsid w:val="00F45EF8"/>
    <w:rsid w:val="00F47606"/>
    <w:rsid w:val="00F50F0F"/>
    <w:rsid w:val="00F515A8"/>
    <w:rsid w:val="00F53D73"/>
    <w:rsid w:val="00F56AE4"/>
    <w:rsid w:val="00F6350E"/>
    <w:rsid w:val="00F651EF"/>
    <w:rsid w:val="00F65675"/>
    <w:rsid w:val="00F7186C"/>
    <w:rsid w:val="00F727F1"/>
    <w:rsid w:val="00F73DBD"/>
    <w:rsid w:val="00F75A5D"/>
    <w:rsid w:val="00F75E7C"/>
    <w:rsid w:val="00F769FD"/>
    <w:rsid w:val="00F77579"/>
    <w:rsid w:val="00F77590"/>
    <w:rsid w:val="00F77ACA"/>
    <w:rsid w:val="00F8091C"/>
    <w:rsid w:val="00F8184B"/>
    <w:rsid w:val="00F85338"/>
    <w:rsid w:val="00F876D3"/>
    <w:rsid w:val="00F90D88"/>
    <w:rsid w:val="00F93793"/>
    <w:rsid w:val="00F937EC"/>
    <w:rsid w:val="00F93878"/>
    <w:rsid w:val="00F9396F"/>
    <w:rsid w:val="00F9739A"/>
    <w:rsid w:val="00FA11F8"/>
    <w:rsid w:val="00FA1B5E"/>
    <w:rsid w:val="00FA2570"/>
    <w:rsid w:val="00FA42C0"/>
    <w:rsid w:val="00FA75E2"/>
    <w:rsid w:val="00FB225B"/>
    <w:rsid w:val="00FB27DE"/>
    <w:rsid w:val="00FB2856"/>
    <w:rsid w:val="00FB4F87"/>
    <w:rsid w:val="00FC1D65"/>
    <w:rsid w:val="00FC235A"/>
    <w:rsid w:val="00FC2628"/>
    <w:rsid w:val="00FC4375"/>
    <w:rsid w:val="00FC59E4"/>
    <w:rsid w:val="00FC5DD8"/>
    <w:rsid w:val="00FD095A"/>
    <w:rsid w:val="00FD0C56"/>
    <w:rsid w:val="00FD144B"/>
    <w:rsid w:val="00FD405C"/>
    <w:rsid w:val="00FD5BAB"/>
    <w:rsid w:val="00FD7FA6"/>
    <w:rsid w:val="00FE0142"/>
    <w:rsid w:val="00FE0A78"/>
    <w:rsid w:val="00FE23C6"/>
    <w:rsid w:val="00FE3614"/>
    <w:rsid w:val="00FE5639"/>
    <w:rsid w:val="00FF022F"/>
    <w:rsid w:val="00FF0D9C"/>
    <w:rsid w:val="00FF16AB"/>
    <w:rsid w:val="00FF2362"/>
    <w:rsid w:val="00FF2B97"/>
    <w:rsid w:val="00FF50CC"/>
    <w:rsid w:val="00FF5584"/>
    <w:rsid w:val="00FF55E1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6BF3D4-D48A-4C3C-B5EE-ED4FE1AB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3E5"/>
    <w:rPr>
      <w:sz w:val="24"/>
      <w:szCs w:val="24"/>
    </w:rPr>
  </w:style>
  <w:style w:type="paragraph" w:styleId="1">
    <w:name w:val="heading 1"/>
    <w:basedOn w:val="a"/>
    <w:next w:val="a"/>
    <w:qFormat/>
    <w:rsid w:val="000D7D56"/>
    <w:pPr>
      <w:keepNext/>
      <w:widowControl w:val="0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F58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0D7D56"/>
    <w:pPr>
      <w:widowControl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E2D96"/>
    <w:pPr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customStyle="1" w:styleId="ConsNonformat">
    <w:name w:val="ConsNonformat"/>
    <w:rsid w:val="006E1DE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32"/>
      <w:szCs w:val="32"/>
    </w:rPr>
  </w:style>
  <w:style w:type="paragraph" w:styleId="a3">
    <w:name w:val="Body Text Indent"/>
    <w:basedOn w:val="a"/>
    <w:rsid w:val="00FC235A"/>
    <w:pPr>
      <w:spacing w:line="360" w:lineRule="auto"/>
      <w:ind w:firstLine="720"/>
    </w:pPr>
    <w:rPr>
      <w:sz w:val="20"/>
      <w:szCs w:val="20"/>
    </w:rPr>
  </w:style>
  <w:style w:type="paragraph" w:styleId="a4">
    <w:name w:val="Body Text"/>
    <w:basedOn w:val="a"/>
    <w:link w:val="a5"/>
    <w:rsid w:val="00560F7B"/>
    <w:pPr>
      <w:spacing w:after="120"/>
    </w:pPr>
  </w:style>
  <w:style w:type="paragraph" w:styleId="20">
    <w:name w:val="Body Text 2"/>
    <w:basedOn w:val="a"/>
    <w:rsid w:val="0088737B"/>
    <w:pPr>
      <w:spacing w:after="120" w:line="480" w:lineRule="auto"/>
    </w:pPr>
  </w:style>
  <w:style w:type="paragraph" w:customStyle="1" w:styleId="21">
    <w:name w:val="???????2"/>
    <w:rsid w:val="00686D98"/>
    <w:rPr>
      <w:sz w:val="24"/>
      <w:lang w:val="en-US" w:eastAsia="en-US"/>
    </w:rPr>
  </w:style>
  <w:style w:type="paragraph" w:styleId="3">
    <w:name w:val="Body Text Indent 3"/>
    <w:basedOn w:val="a"/>
    <w:rsid w:val="00210F20"/>
    <w:pPr>
      <w:spacing w:after="120"/>
      <w:ind w:left="283"/>
    </w:pPr>
    <w:rPr>
      <w:sz w:val="16"/>
      <w:szCs w:val="16"/>
    </w:rPr>
  </w:style>
  <w:style w:type="character" w:styleId="a6">
    <w:name w:val="annotation reference"/>
    <w:semiHidden/>
    <w:rsid w:val="00F515A8"/>
    <w:rPr>
      <w:sz w:val="16"/>
      <w:szCs w:val="16"/>
    </w:rPr>
  </w:style>
  <w:style w:type="paragraph" w:styleId="a7">
    <w:name w:val="annotation text"/>
    <w:basedOn w:val="a"/>
    <w:semiHidden/>
    <w:rsid w:val="00F515A8"/>
    <w:rPr>
      <w:sz w:val="20"/>
      <w:szCs w:val="20"/>
    </w:rPr>
  </w:style>
  <w:style w:type="paragraph" w:styleId="a8">
    <w:name w:val="annotation subject"/>
    <w:basedOn w:val="a7"/>
    <w:next w:val="a7"/>
    <w:semiHidden/>
    <w:rsid w:val="00F515A8"/>
    <w:rPr>
      <w:b/>
      <w:bCs/>
    </w:rPr>
  </w:style>
  <w:style w:type="paragraph" w:styleId="a9">
    <w:name w:val="Balloon Text"/>
    <w:basedOn w:val="a"/>
    <w:semiHidden/>
    <w:rsid w:val="00F515A8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D462B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D63CA"/>
    <w:pPr>
      <w:autoSpaceDE w:val="0"/>
      <w:autoSpaceDN w:val="0"/>
      <w:adjustRightInd w:val="0"/>
      <w:ind w:firstLine="720"/>
    </w:pPr>
  </w:style>
  <w:style w:type="paragraph" w:styleId="ab">
    <w:name w:val="List Paragraph"/>
    <w:basedOn w:val="a"/>
    <w:uiPriority w:val="34"/>
    <w:qFormat/>
    <w:rsid w:val="00D86EB6"/>
    <w:pPr>
      <w:ind w:left="720"/>
    </w:pPr>
    <w:rPr>
      <w:rFonts w:ascii="Calibri" w:eastAsia="Calibri" w:hAnsi="Calibri" w:cs="Calibri"/>
      <w:sz w:val="22"/>
      <w:szCs w:val="22"/>
    </w:rPr>
  </w:style>
  <w:style w:type="paragraph" w:styleId="ac">
    <w:name w:val="Plain Text"/>
    <w:basedOn w:val="a"/>
    <w:link w:val="ad"/>
    <w:uiPriority w:val="99"/>
    <w:unhideWhenUsed/>
    <w:rsid w:val="007F0DA6"/>
    <w:pPr>
      <w:spacing w:before="100" w:beforeAutospacing="1" w:after="100" w:afterAutospacing="1"/>
    </w:pPr>
    <w:rPr>
      <w:rFonts w:eastAsia="Calibri"/>
      <w:lang w:val="x-none" w:eastAsia="x-none"/>
    </w:rPr>
  </w:style>
  <w:style w:type="character" w:customStyle="1" w:styleId="ad">
    <w:name w:val="Текст Знак"/>
    <w:link w:val="ac"/>
    <w:uiPriority w:val="99"/>
    <w:rsid w:val="007F0DA6"/>
    <w:rPr>
      <w:rFonts w:eastAsia="Calibri"/>
      <w:sz w:val="24"/>
      <w:szCs w:val="24"/>
    </w:rPr>
  </w:style>
  <w:style w:type="character" w:customStyle="1" w:styleId="yiv7746788143s5">
    <w:name w:val="yiv7746788143s5"/>
    <w:rsid w:val="0080538B"/>
  </w:style>
  <w:style w:type="paragraph" w:customStyle="1" w:styleId="ae">
    <w:name w:val="Содержимое таблицы"/>
    <w:basedOn w:val="a"/>
    <w:rsid w:val="00C94112"/>
    <w:pPr>
      <w:suppressLineNumbers/>
      <w:suppressAutoHyphens/>
    </w:pPr>
    <w:rPr>
      <w:sz w:val="20"/>
      <w:szCs w:val="20"/>
      <w:lang w:val="en-US"/>
    </w:rPr>
  </w:style>
  <w:style w:type="paragraph" w:styleId="22">
    <w:name w:val="Body Text Indent 2"/>
    <w:basedOn w:val="a"/>
    <w:link w:val="23"/>
    <w:rsid w:val="00AD2778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link w:val="22"/>
    <w:rsid w:val="00AD2778"/>
    <w:rPr>
      <w:sz w:val="24"/>
      <w:szCs w:val="24"/>
    </w:rPr>
  </w:style>
  <w:style w:type="character" w:customStyle="1" w:styleId="apple-converted-space">
    <w:name w:val="apple-converted-space"/>
    <w:basedOn w:val="a0"/>
    <w:rsid w:val="005B72C3"/>
  </w:style>
  <w:style w:type="paragraph" w:styleId="af">
    <w:name w:val="Normal (Web)"/>
    <w:basedOn w:val="a"/>
    <w:uiPriority w:val="99"/>
    <w:unhideWhenUsed/>
    <w:rsid w:val="005C6490"/>
    <w:pPr>
      <w:spacing w:before="100" w:beforeAutospacing="1" w:after="100" w:afterAutospacing="1"/>
    </w:pPr>
    <w:rPr>
      <w:rFonts w:eastAsia="Calibri"/>
    </w:rPr>
  </w:style>
  <w:style w:type="character" w:customStyle="1" w:styleId="gmail-im">
    <w:name w:val="gmail-im"/>
    <w:rsid w:val="00CB456C"/>
  </w:style>
  <w:style w:type="paragraph" w:customStyle="1" w:styleId="Default">
    <w:name w:val="Default"/>
    <w:rsid w:val="001F7C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0">
    <w:name w:val="Hyperlink"/>
    <w:rsid w:val="00FC59E4"/>
    <w:rPr>
      <w:color w:val="0563C1"/>
      <w:u w:val="single"/>
    </w:rPr>
  </w:style>
  <w:style w:type="character" w:customStyle="1" w:styleId="a5">
    <w:name w:val="Основной текст Знак"/>
    <w:link w:val="a4"/>
    <w:rsid w:val="002C5A49"/>
    <w:rPr>
      <w:sz w:val="24"/>
      <w:szCs w:val="24"/>
    </w:rPr>
  </w:style>
  <w:style w:type="paragraph" w:customStyle="1" w:styleId="60exhnormal">
    <w:name w:val="60 exh normal"/>
    <w:basedOn w:val="a"/>
    <w:rsid w:val="002C5A49"/>
    <w:rPr>
      <w:rFonts w:ascii="Arial" w:hAnsi="Arial" w:cs="Arial"/>
      <w:lang w:val="en-US"/>
    </w:rPr>
  </w:style>
  <w:style w:type="character" w:styleId="af1">
    <w:name w:val="FollowedHyperlink"/>
    <w:rsid w:val="00340CC4"/>
    <w:rPr>
      <w:color w:val="954F72"/>
      <w:u w:val="single"/>
    </w:rPr>
  </w:style>
  <w:style w:type="paragraph" w:styleId="af2">
    <w:name w:val="header"/>
    <w:basedOn w:val="a"/>
    <w:link w:val="af3"/>
    <w:rsid w:val="004F497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4F497D"/>
    <w:rPr>
      <w:sz w:val="24"/>
      <w:szCs w:val="24"/>
    </w:rPr>
  </w:style>
  <w:style w:type="paragraph" w:styleId="af4">
    <w:name w:val="footer"/>
    <w:basedOn w:val="a"/>
    <w:link w:val="af5"/>
    <w:uiPriority w:val="99"/>
    <w:rsid w:val="004F497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4F49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51</vt:lpstr>
    </vt:vector>
  </TitlesOfParts>
  <Company>Azbuka Vkusa LLC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51</dc:title>
  <dc:subject/>
  <dc:creator>Пузырёв Сергей</dc:creator>
  <cp:keywords/>
  <cp:lastModifiedBy>Миронов Сергей</cp:lastModifiedBy>
  <cp:revision>2</cp:revision>
  <cp:lastPrinted>2026-07-21T11:05:00Z</cp:lastPrinted>
  <dcterms:created xsi:type="dcterms:W3CDTF">2026-07-21T11:10:00Z</dcterms:created>
  <dcterms:modified xsi:type="dcterms:W3CDTF">2026-07-21T11:10:00Z</dcterms:modified>
</cp:coreProperties>
</file>